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DC13C" w14:textId="77777777" w:rsidR="00914AE4" w:rsidRPr="00E71ED0" w:rsidRDefault="00000000">
      <w:pPr>
        <w:spacing w:after="160"/>
        <w:jc w:val="right"/>
      </w:pPr>
      <w:r w:rsidRPr="00E71ED0">
        <w:rPr>
          <w:rFonts w:eastAsia="Times New Roman"/>
          <w:i/>
          <w:sz w:val="17"/>
        </w:rPr>
        <w:t>Załącznik nr 1 do Regulaminu rekrutacji i uczestnictwa w projekcie „Zdrowie+”</w:t>
      </w:r>
    </w:p>
    <w:p w14:paraId="3E4ACDC0" w14:textId="77777777" w:rsidR="00914AE4" w:rsidRPr="00E71ED0" w:rsidRDefault="00000000">
      <w:pPr>
        <w:spacing w:before="160"/>
        <w:jc w:val="center"/>
      </w:pPr>
      <w:r w:rsidRPr="00E71ED0">
        <w:rPr>
          <w:rFonts w:eastAsia="Times New Roman"/>
          <w:b/>
          <w:sz w:val="30"/>
        </w:rPr>
        <w:t>FORMULARZ ZGŁOSZENIOWY UCZESTNIKA DO PROJEKTU</w:t>
      </w:r>
    </w:p>
    <w:p w14:paraId="56C40601" w14:textId="77777777" w:rsidR="00914AE4" w:rsidRPr="00E71ED0" w:rsidRDefault="00000000">
      <w:pPr>
        <w:spacing w:after="200"/>
        <w:jc w:val="center"/>
      </w:pPr>
      <w:r w:rsidRPr="00E71ED0">
        <w:rPr>
          <w:rFonts w:eastAsia="Times New Roman"/>
          <w:b/>
          <w:sz w:val="24"/>
        </w:rPr>
        <w:t>„Zdrowie+ - program wsparcia pracowników ZGKiR w Morawicy”</w:t>
      </w:r>
    </w:p>
    <w:p w14:paraId="39274A9A" w14:textId="77777777" w:rsidR="00914AE4" w:rsidRPr="00E71ED0" w:rsidRDefault="00000000">
      <w:pPr>
        <w:spacing w:after="200"/>
        <w:jc w:val="center"/>
      </w:pPr>
      <w:r w:rsidRPr="00E71ED0">
        <w:rPr>
          <w:rFonts w:eastAsia="Times New Roman"/>
          <w:b/>
        </w:rPr>
        <w:t>Projekt nr FESW.07.01-IZ.00-0026/26</w:t>
      </w:r>
    </w:p>
    <w:tbl>
      <w:tblPr>
        <w:tblW w:w="0" w:type="auto"/>
        <w:jc w:val="center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978"/>
      </w:tblGrid>
      <w:tr w:rsidR="00914AE4" w:rsidRPr="00E71ED0" w14:paraId="61BEFC43" w14:textId="77777777" w:rsidTr="00E71ED0">
        <w:trPr>
          <w:tblHeader/>
          <w:jc w:val="center"/>
        </w:trPr>
        <w:tc>
          <w:tcPr>
            <w:tcW w:w="9978" w:type="dxa"/>
            <w:shd w:val="clear" w:color="auto" w:fill="BFBFBF" w:themeFill="background1" w:themeFillShade="B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65C18D" w14:textId="77777777" w:rsidR="00914AE4" w:rsidRPr="00E71ED0" w:rsidRDefault="00000000">
            <w:r w:rsidRPr="00E71ED0">
              <w:rPr>
                <w:rFonts w:eastAsia="Times New Roman"/>
                <w:b/>
                <w:sz w:val="21"/>
              </w:rPr>
              <w:t>A. DANE PODSTAWOWE I KONTAKTOWE</w:t>
            </w:r>
          </w:p>
        </w:tc>
      </w:tr>
    </w:tbl>
    <w:p w14:paraId="76E07F76" w14:textId="77777777" w:rsidR="00914AE4" w:rsidRPr="00E71ED0" w:rsidRDefault="00914AE4">
      <w:pPr>
        <w:spacing w:after="20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515"/>
        <w:gridCol w:w="5669"/>
      </w:tblGrid>
      <w:tr w:rsidR="00914AE4" w:rsidRPr="00E71ED0" w14:paraId="0C2AD950" w14:textId="77777777" w:rsidTr="00E71ED0">
        <w:trPr>
          <w:tblHeader/>
          <w:jc w:val="center"/>
        </w:trPr>
        <w:tc>
          <w:tcPr>
            <w:tcW w:w="567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86CC01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Lp.</w:t>
            </w:r>
          </w:p>
        </w:tc>
        <w:tc>
          <w:tcPr>
            <w:tcW w:w="3515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CF8D6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Pole</w:t>
            </w:r>
          </w:p>
        </w:tc>
        <w:tc>
          <w:tcPr>
            <w:tcW w:w="5669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F3059B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Dane / odpowiedź</w:t>
            </w:r>
          </w:p>
        </w:tc>
      </w:tr>
      <w:tr w:rsidR="00914AE4" w:rsidRPr="00E71ED0" w14:paraId="0206C06D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DF88E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1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942AFC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Imię (imiona)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41E54E" w14:textId="77777777" w:rsidR="00914AE4" w:rsidRPr="00E71ED0" w:rsidRDefault="00914AE4">
            <w:pPr>
              <w:spacing w:after="0"/>
            </w:pPr>
          </w:p>
        </w:tc>
      </w:tr>
      <w:tr w:rsidR="00914AE4" w:rsidRPr="00E71ED0" w14:paraId="04AF9591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10B5F7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2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21B08F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Nazwisko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7F10AC" w14:textId="77777777" w:rsidR="00914AE4" w:rsidRPr="00E71ED0" w:rsidRDefault="00914AE4">
            <w:pPr>
              <w:spacing w:after="0"/>
            </w:pPr>
          </w:p>
        </w:tc>
      </w:tr>
      <w:tr w:rsidR="00914AE4" w:rsidRPr="00E71ED0" w14:paraId="63E285D9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09918C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3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2198B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PESEL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EBF9FF" w14:textId="77777777" w:rsidR="00914AE4" w:rsidRPr="00E71ED0" w:rsidRDefault="00914AE4">
            <w:pPr>
              <w:spacing w:after="0"/>
            </w:pPr>
          </w:p>
        </w:tc>
      </w:tr>
      <w:tr w:rsidR="00914AE4" w:rsidRPr="00E71ED0" w14:paraId="4D5B9225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35CA5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4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A07D1E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Płeć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ECB800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kobieta     ☐ mężczyzna</w:t>
            </w:r>
          </w:p>
        </w:tc>
      </w:tr>
      <w:tr w:rsidR="00914AE4" w:rsidRPr="00E71ED0" w14:paraId="075A2338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026D7B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5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2EF1EE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Obywatelstwo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042708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polskie     ☐ inne - jakie: __________________</w:t>
            </w:r>
          </w:p>
        </w:tc>
      </w:tr>
      <w:tr w:rsidR="00914AE4" w:rsidRPr="00E71ED0" w14:paraId="14A32788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05CF7F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6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F5FECD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Data urodzenia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3CB2C6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____ / ____ / ________</w:t>
            </w:r>
          </w:p>
        </w:tc>
      </w:tr>
      <w:tr w:rsidR="00914AE4" w:rsidRPr="00E71ED0" w14:paraId="104E3531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304F77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7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6577E0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Adres zamieszkania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B4989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ulica, nr domu/lokalu: __________________________________________</w:t>
            </w:r>
            <w:r w:rsidRPr="00E71ED0">
              <w:rPr>
                <w:rFonts w:eastAsia="Times New Roman"/>
                <w:sz w:val="19"/>
              </w:rPr>
              <w:br/>
              <w:t>kod pocztowy i miejscowość: _________________________________________</w:t>
            </w:r>
          </w:p>
        </w:tc>
      </w:tr>
      <w:tr w:rsidR="00914AE4" w:rsidRPr="00E71ED0" w14:paraId="1B58A8F4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B60F5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8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A36DC6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Telefon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B70572" w14:textId="77777777" w:rsidR="00914AE4" w:rsidRPr="00E71ED0" w:rsidRDefault="00914AE4">
            <w:pPr>
              <w:spacing w:after="0"/>
            </w:pPr>
          </w:p>
        </w:tc>
      </w:tr>
      <w:tr w:rsidR="00914AE4" w:rsidRPr="00E71ED0" w14:paraId="5C5DC701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565782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9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67D8EA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Adres e-mail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F955CF" w14:textId="77777777" w:rsidR="00914AE4" w:rsidRPr="00E71ED0" w:rsidRDefault="00914AE4">
            <w:pPr>
              <w:spacing w:after="0"/>
            </w:pPr>
          </w:p>
        </w:tc>
      </w:tr>
      <w:tr w:rsidR="00914AE4" w:rsidRPr="00E71ED0" w14:paraId="1FD05A2E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A86548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10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422E8F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Wykształcenie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00EEA7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podstawowe lub niższe  ☐ ponadpodstawowe  ☐ wyższe</w:t>
            </w:r>
          </w:p>
        </w:tc>
      </w:tr>
    </w:tbl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78"/>
      </w:tblGrid>
      <w:tr w:rsidR="00914AE4" w:rsidRPr="00E71ED0" w14:paraId="50BEB796" w14:textId="77777777" w:rsidTr="00E71ED0">
        <w:trPr>
          <w:tblHeader/>
          <w:jc w:val="center"/>
        </w:trPr>
        <w:tc>
          <w:tcPr>
            <w:tcW w:w="9978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206490" w14:textId="77777777" w:rsidR="00914AE4" w:rsidRPr="00E71ED0" w:rsidRDefault="00000000">
            <w:r w:rsidRPr="00E71ED0">
              <w:rPr>
                <w:rFonts w:eastAsia="Times New Roman"/>
                <w:b/>
                <w:sz w:val="21"/>
              </w:rPr>
              <w:t>B. STATUS UCZESTNIKA I KRYTERIA DOSTĘPU</w:t>
            </w:r>
          </w:p>
        </w:tc>
      </w:tr>
    </w:tbl>
    <w:p w14:paraId="3F95D613" w14:textId="77777777" w:rsidR="00914AE4" w:rsidRPr="00E71ED0" w:rsidRDefault="00914AE4">
      <w:pPr>
        <w:spacing w:after="20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2268"/>
        <w:gridCol w:w="2381"/>
      </w:tblGrid>
      <w:tr w:rsidR="00914AE4" w:rsidRPr="00E71ED0" w14:paraId="31BC5D40" w14:textId="77777777" w:rsidTr="00E71ED0">
        <w:trPr>
          <w:tblHeader/>
          <w:jc w:val="center"/>
        </w:trPr>
        <w:tc>
          <w:tcPr>
            <w:tcW w:w="5216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4275E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Oświadczenie / status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B251C5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Odpowiedź</w:t>
            </w:r>
          </w:p>
        </w:tc>
        <w:tc>
          <w:tcPr>
            <w:tcW w:w="2381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7E296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Weryfikacja</w:t>
            </w:r>
          </w:p>
        </w:tc>
      </w:tr>
      <w:tr w:rsidR="00914AE4" w:rsidRPr="00E71ED0" w14:paraId="116EC4F7" w14:textId="77777777">
        <w:trPr>
          <w:jc w:val="center"/>
        </w:trPr>
        <w:tc>
          <w:tcPr>
            <w:tcW w:w="52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52220A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Jestem zatrudniony/a w ZGKiR w Morawicy na podstawie przepisów Kodeksu pracy.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F09F8A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255D0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oświadczenie / dane kadrowe</w:t>
            </w:r>
          </w:p>
        </w:tc>
      </w:tr>
      <w:tr w:rsidR="00914AE4" w:rsidRPr="00E71ED0" w14:paraId="45AE2421" w14:textId="77777777">
        <w:trPr>
          <w:jc w:val="center"/>
        </w:trPr>
        <w:tc>
          <w:tcPr>
            <w:tcW w:w="52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86EF07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Nie korzystam z takiej samej formy wsparcia w innym projekcie finansowanym z EFS+ lub ze środków krajowych.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8CC6D6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B4AF1A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oświadczenie</w:t>
            </w:r>
          </w:p>
        </w:tc>
      </w:tr>
      <w:tr w:rsidR="00914AE4" w:rsidRPr="00E71ED0" w14:paraId="795A9FFE" w14:textId="77777777">
        <w:trPr>
          <w:jc w:val="center"/>
        </w:trPr>
        <w:tc>
          <w:tcPr>
            <w:tcW w:w="52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ACDBDB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Jestem osobą z niepełnosprawnością.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B408B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   ☐ odmowa odpowiedzi</w:t>
            </w:r>
          </w:p>
        </w:tc>
        <w:tc>
          <w:tcPr>
            <w:tcW w:w="2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67E21F" w14:textId="59283C33" w:rsidR="00914AE4" w:rsidRPr="00E71ED0" w:rsidRDefault="00422A73">
            <w:pPr>
              <w:spacing w:after="0"/>
            </w:pPr>
            <w:r>
              <w:rPr>
                <w:rFonts w:eastAsia="Times New Roman"/>
                <w:sz w:val="19"/>
              </w:rPr>
              <w:t>orzeczenie o niepełnosprawności - kserokopia</w:t>
            </w:r>
          </w:p>
        </w:tc>
      </w:tr>
      <w:tr w:rsidR="00914AE4" w:rsidRPr="00E71ED0" w14:paraId="057EFCA8" w14:textId="77777777">
        <w:trPr>
          <w:jc w:val="center"/>
        </w:trPr>
        <w:tc>
          <w:tcPr>
            <w:tcW w:w="52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B8C03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Stopień niepełnosprawności (jeżeli dotyczy).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B30261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lekki  ☐ umiarkowany  ☐ znaczny</w:t>
            </w:r>
          </w:p>
        </w:tc>
        <w:tc>
          <w:tcPr>
            <w:tcW w:w="2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6F1B82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1 / 2 / 3 pkt</w:t>
            </w:r>
          </w:p>
        </w:tc>
      </w:tr>
      <w:tr w:rsidR="00914AE4" w:rsidRPr="00E71ED0" w14:paraId="48CBF35B" w14:textId="77777777">
        <w:trPr>
          <w:jc w:val="center"/>
        </w:trPr>
        <w:tc>
          <w:tcPr>
            <w:tcW w:w="52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AF75DF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Mam powyżej 55 lat na dzień złożenia formularza.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49D8BC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0C6D5B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3 pkt; data urodzenia / oświadczenie</w:t>
            </w:r>
          </w:p>
        </w:tc>
      </w:tr>
      <w:tr w:rsidR="00914AE4" w:rsidRPr="00E71ED0" w14:paraId="7BDDE45C" w14:textId="77777777">
        <w:trPr>
          <w:jc w:val="center"/>
        </w:trPr>
        <w:tc>
          <w:tcPr>
            <w:tcW w:w="52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43C5D8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Jestem osobą z kraju trzeciego.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09DCDD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AEB9F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dane monitoringowe</w:t>
            </w:r>
          </w:p>
        </w:tc>
      </w:tr>
      <w:tr w:rsidR="00914AE4" w:rsidRPr="00E71ED0" w14:paraId="6ED13329" w14:textId="77777777">
        <w:trPr>
          <w:jc w:val="center"/>
        </w:trPr>
        <w:tc>
          <w:tcPr>
            <w:tcW w:w="52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8EA712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Jestem osobą obcego pochodzenia.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AC049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386D97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dane monitoringowe</w:t>
            </w:r>
          </w:p>
        </w:tc>
      </w:tr>
      <w:tr w:rsidR="00914AE4" w:rsidRPr="00E71ED0" w14:paraId="08A61218" w14:textId="77777777">
        <w:trPr>
          <w:jc w:val="center"/>
        </w:trPr>
        <w:tc>
          <w:tcPr>
            <w:tcW w:w="52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A4AF17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Należę do mniejszości narodowej lub etnicznej, w tym społeczności marginalizowanej.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DE07A8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 xml:space="preserve">☐ TAK   ☐ NIE   ☐ </w:t>
            </w:r>
            <w:r w:rsidRPr="00E71ED0">
              <w:rPr>
                <w:rFonts w:eastAsia="Times New Roman"/>
                <w:sz w:val="19"/>
              </w:rPr>
              <w:lastRenderedPageBreak/>
              <w:t>odmowa odpowiedzi</w:t>
            </w:r>
          </w:p>
        </w:tc>
        <w:tc>
          <w:tcPr>
            <w:tcW w:w="2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D88D00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lastRenderedPageBreak/>
              <w:t>dane monitoringowe</w:t>
            </w:r>
          </w:p>
        </w:tc>
      </w:tr>
      <w:tr w:rsidR="00914AE4" w:rsidRPr="00E71ED0" w14:paraId="2D95C789" w14:textId="77777777">
        <w:trPr>
          <w:jc w:val="center"/>
        </w:trPr>
        <w:tc>
          <w:tcPr>
            <w:tcW w:w="52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10D512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Jestem osobą w kryzysie bezdomności lub dotkniętą wykluczeniem z dostępu do mieszkań.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CAEFC7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38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5D6FC6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dane monitoringowe</w:t>
            </w:r>
          </w:p>
        </w:tc>
      </w:tr>
    </w:tbl>
    <w:p w14:paraId="6614ACFB" w14:textId="77777777" w:rsidR="00914AE4" w:rsidRPr="00E71ED0" w:rsidRDefault="00000000">
      <w:pPr>
        <w:spacing w:after="140"/>
      </w:pPr>
      <w:r w:rsidRPr="00E71ED0">
        <w:rPr>
          <w:rFonts w:eastAsia="Times New Roman"/>
          <w:i/>
        </w:rPr>
        <w:t>Uwaga: odpowiedź dotycząca niepełnosprawności lub przynależności do mniejszości może obejmować dane szczególnych kategorii. Dane są zbierane wyłącznie w zakresie wymaganym do rekrutacji i monitorowania Projektu.</w:t>
      </w:r>
    </w:p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78"/>
      </w:tblGrid>
      <w:tr w:rsidR="00914AE4" w:rsidRPr="00E71ED0" w14:paraId="3B4350D0" w14:textId="77777777" w:rsidTr="00E71ED0">
        <w:trPr>
          <w:tblHeader/>
          <w:jc w:val="center"/>
        </w:trPr>
        <w:tc>
          <w:tcPr>
            <w:tcW w:w="9978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3D0DB3" w14:textId="77777777" w:rsidR="00914AE4" w:rsidRPr="00E71ED0" w:rsidRDefault="00000000">
            <w:r w:rsidRPr="00E71ED0">
              <w:rPr>
                <w:rFonts w:eastAsia="Times New Roman"/>
                <w:b/>
                <w:sz w:val="21"/>
              </w:rPr>
              <w:t>C. PREFEROWANE FORMY WSPARCIA</w:t>
            </w:r>
          </w:p>
        </w:tc>
      </w:tr>
    </w:tbl>
    <w:p w14:paraId="20800BAA" w14:textId="77777777" w:rsidR="00914AE4" w:rsidRPr="00E71ED0" w:rsidRDefault="00914AE4">
      <w:pPr>
        <w:spacing w:after="20"/>
      </w:pPr>
    </w:p>
    <w:p w14:paraId="6B4C32E6" w14:textId="77777777" w:rsidR="00914AE4" w:rsidRPr="00E71ED0" w:rsidRDefault="00000000">
      <w:r w:rsidRPr="00E71ED0">
        <w:rPr>
          <w:rFonts w:eastAsia="Times New Roman"/>
          <w:i/>
        </w:rPr>
        <w:t>Proszę zaznaczyć zainteresowanie. Ostateczny zakres zostanie ustalony na podstawie potrzeb, wskazań specjalistów, bezpieczeństwa oraz dostępności miejsc.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5329"/>
        <w:gridCol w:w="1984"/>
        <w:gridCol w:w="2041"/>
      </w:tblGrid>
      <w:tr w:rsidR="00914AE4" w:rsidRPr="00E71ED0" w14:paraId="1EFE8B6E" w14:textId="77777777" w:rsidTr="00E71ED0">
        <w:trPr>
          <w:tblHeader/>
          <w:jc w:val="center"/>
        </w:trPr>
        <w:tc>
          <w:tcPr>
            <w:tcW w:w="510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499FF5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Lp.</w:t>
            </w:r>
          </w:p>
        </w:tc>
        <w:tc>
          <w:tcPr>
            <w:tcW w:w="5329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8A645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Forma wsparcia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37BAB0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Zainteresowanie</w:t>
            </w:r>
          </w:p>
        </w:tc>
        <w:tc>
          <w:tcPr>
            <w:tcW w:w="2041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01D96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Informacja</w:t>
            </w:r>
          </w:p>
        </w:tc>
      </w:tr>
      <w:tr w:rsidR="00914AE4" w:rsidRPr="00E71ED0" w14:paraId="0DB53ACB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37BF3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1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AFB36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Poszerzone badania diagnostyczne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81DA52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A1513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55 osób</w:t>
            </w:r>
          </w:p>
        </w:tc>
      </w:tr>
      <w:tr w:rsidR="00914AE4" w:rsidRPr="00E71ED0" w14:paraId="6D319727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9D3DCE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2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5913A7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Konsultacja kardiologiczna z echo serca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53C568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C91B8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45 osób</w:t>
            </w:r>
          </w:p>
        </w:tc>
      </w:tr>
      <w:tr w:rsidR="00914AE4" w:rsidRPr="00E71ED0" w14:paraId="4E636C9B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0AB48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3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37A33A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Konsultacja ortopedyczna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7DB925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348872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45 osób</w:t>
            </w:r>
          </w:p>
        </w:tc>
      </w:tr>
      <w:tr w:rsidR="00914AE4" w:rsidRPr="00E71ED0" w14:paraId="4C6DF484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A656D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4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21EEBF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Konsultacja fizjoterapeutyczna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D101A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3975EE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50 osób</w:t>
            </w:r>
          </w:p>
        </w:tc>
      </w:tr>
      <w:tr w:rsidR="00914AE4" w:rsidRPr="00E71ED0" w14:paraId="38F6DE3F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4A499D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5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6E7D3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Elektrostymulacja mięśni (EMS) - seria 10 zabiegów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2850AF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AC2AE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45 osób</w:t>
            </w:r>
          </w:p>
        </w:tc>
      </w:tr>
      <w:tr w:rsidR="00914AE4" w:rsidRPr="00E71ED0" w14:paraId="0895AD0C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B8FA2A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6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6210F2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TENS - seria 10 zabiegów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30FF23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B8B8C8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45 osób</w:t>
            </w:r>
          </w:p>
        </w:tc>
      </w:tr>
      <w:tr w:rsidR="00914AE4" w:rsidRPr="00E71ED0" w14:paraId="664D5D49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1C576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7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523DDF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Masaż leczniczy - seria 10 zabiegów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1C6F0C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DD13CD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65 osób</w:t>
            </w:r>
          </w:p>
        </w:tc>
      </w:tr>
      <w:tr w:rsidR="00914AE4" w:rsidRPr="00E71ED0" w14:paraId="7726450E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00B41A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8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0A299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Ćwiczenia „Zdrowy kręgosłup”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E9EE5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68E501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51 osób</w:t>
            </w:r>
          </w:p>
        </w:tc>
      </w:tr>
      <w:tr w:rsidR="00914AE4" w:rsidRPr="00E71ED0" w14:paraId="525F044C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34274B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9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D42FCD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Konsultacje dietetyczne - 2 spotkania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3AB738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93C0FA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35 osób</w:t>
            </w:r>
          </w:p>
        </w:tc>
      </w:tr>
      <w:tr w:rsidR="00914AE4" w:rsidRPr="00E71ED0" w14:paraId="018F5DE7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34AA68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10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7A269B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Warsztaty o zdrowym odżywianiu i profilaktyce chorób cywilizacyjnych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27E572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9A17CA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12 osób</w:t>
            </w:r>
          </w:p>
        </w:tc>
      </w:tr>
      <w:tr w:rsidR="00914AE4" w:rsidRPr="00E71ED0" w14:paraId="16562A24" w14:textId="77777777">
        <w:trPr>
          <w:jc w:val="center"/>
        </w:trPr>
        <w:tc>
          <w:tcPr>
            <w:tcW w:w="5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121F43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11</w:t>
            </w:r>
          </w:p>
        </w:tc>
        <w:tc>
          <w:tcPr>
            <w:tcW w:w="532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463DF5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Warsztaty antydyskryminacyjne</w:t>
            </w:r>
          </w:p>
        </w:tc>
        <w:tc>
          <w:tcPr>
            <w:tcW w:w="198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C3C5AE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☒ udział obowiązkowy</w:t>
            </w:r>
          </w:p>
        </w:tc>
        <w:tc>
          <w:tcPr>
            <w:tcW w:w="204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8390C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obowiązkowo: 65 osób</w:t>
            </w:r>
          </w:p>
        </w:tc>
      </w:tr>
    </w:tbl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78"/>
      </w:tblGrid>
      <w:tr w:rsidR="00914AE4" w:rsidRPr="00E71ED0" w14:paraId="1EBC9670" w14:textId="77777777" w:rsidTr="00E71ED0">
        <w:trPr>
          <w:tblHeader/>
          <w:jc w:val="center"/>
        </w:trPr>
        <w:tc>
          <w:tcPr>
            <w:tcW w:w="9978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9B669F" w14:textId="77777777" w:rsidR="00914AE4" w:rsidRPr="00E71ED0" w:rsidRDefault="00000000">
            <w:r w:rsidRPr="00E71ED0">
              <w:rPr>
                <w:rFonts w:eastAsia="Times New Roman"/>
                <w:b/>
                <w:sz w:val="21"/>
              </w:rPr>
              <w:t>D. POTRZEBY DOSTĘPNOŚCI I ORGANIZACJA WSPARCIA</w:t>
            </w:r>
          </w:p>
        </w:tc>
      </w:tr>
    </w:tbl>
    <w:p w14:paraId="43E414C4" w14:textId="77777777" w:rsidR="00914AE4" w:rsidRPr="00E71ED0" w:rsidRDefault="00914AE4">
      <w:pPr>
        <w:spacing w:after="20"/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515"/>
        <w:gridCol w:w="5669"/>
      </w:tblGrid>
      <w:tr w:rsidR="00914AE4" w:rsidRPr="00E71ED0" w14:paraId="36E9473B" w14:textId="77777777" w:rsidTr="00E71ED0">
        <w:trPr>
          <w:tblHeader/>
          <w:jc w:val="center"/>
        </w:trPr>
        <w:tc>
          <w:tcPr>
            <w:tcW w:w="567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D7806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Lp.</w:t>
            </w:r>
          </w:p>
        </w:tc>
        <w:tc>
          <w:tcPr>
            <w:tcW w:w="3515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F24955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Pole</w:t>
            </w:r>
          </w:p>
        </w:tc>
        <w:tc>
          <w:tcPr>
            <w:tcW w:w="5669" w:type="dxa"/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F422D6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b/>
                <w:sz w:val="19"/>
              </w:rPr>
              <w:t>Dane / odpowiedź</w:t>
            </w:r>
          </w:p>
        </w:tc>
      </w:tr>
      <w:tr w:rsidR="00914AE4" w:rsidRPr="00E71ED0" w14:paraId="56B7929C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5E73F5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1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34974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Czy potrzebuje Pan/Pani racjonalnego usprawnienia?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75E3F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</w:tr>
      <w:tr w:rsidR="00914AE4" w:rsidRPr="00E71ED0" w14:paraId="2A7FAD6C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804BA1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2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E23AF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Jeżeli tak - jakiego?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FD5A57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tłumacz PJM  ☐ materiały z większą czcionką  ☐ pomoc w wypełnieniu dokumentów</w:t>
            </w:r>
            <w:r w:rsidRPr="00E71ED0">
              <w:rPr>
                <w:rFonts w:eastAsia="Times New Roman"/>
                <w:sz w:val="19"/>
              </w:rPr>
              <w:br/>
              <w:t>☐ dostęp bez barier  ☐ kontakt SMS/e-mail  ☐ inne: __________________________</w:t>
            </w:r>
          </w:p>
        </w:tc>
      </w:tr>
      <w:tr w:rsidR="00914AE4" w:rsidRPr="00E71ED0" w14:paraId="0B3D74DF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2CDEC6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3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6B4A43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Czy pracuje Pan/Pani w systemie zmianowym?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0CE1C0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</w:t>
            </w:r>
          </w:p>
        </w:tc>
      </w:tr>
      <w:tr w:rsidR="00914AE4" w:rsidRPr="00E71ED0" w14:paraId="679E3A87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B934A0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4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24BF03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Preferowane dni/godziny wsparcia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C08440" w14:textId="77777777" w:rsidR="00914AE4" w:rsidRPr="00E71ED0" w:rsidRDefault="00914AE4">
            <w:pPr>
              <w:spacing w:after="0"/>
            </w:pPr>
          </w:p>
        </w:tc>
      </w:tr>
      <w:tr w:rsidR="00914AE4" w:rsidRPr="00E71ED0" w14:paraId="14D33DE3" w14:textId="77777777">
        <w:trPr>
          <w:jc w:val="center"/>
        </w:trPr>
        <w:tc>
          <w:tcPr>
            <w:tcW w:w="56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383E7C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lastRenderedPageBreak/>
              <w:t>5</w:t>
            </w:r>
          </w:p>
        </w:tc>
        <w:tc>
          <w:tcPr>
            <w:tcW w:w="351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C1F509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Czy potrzebne jest wsparcie w dojeździe?</w:t>
            </w:r>
          </w:p>
        </w:tc>
        <w:tc>
          <w:tcPr>
            <w:tcW w:w="566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239E1" w14:textId="77777777" w:rsidR="00914AE4" w:rsidRPr="00E71ED0" w:rsidRDefault="00000000">
            <w:pPr>
              <w:spacing w:after="0"/>
            </w:pPr>
            <w:r w:rsidRPr="00E71ED0">
              <w:rPr>
                <w:rFonts w:eastAsia="Times New Roman"/>
                <w:sz w:val="19"/>
              </w:rPr>
              <w:t>☐ TAK   ☐ NIE; uwagi: __________________________________________</w:t>
            </w:r>
          </w:p>
        </w:tc>
      </w:tr>
    </w:tbl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78"/>
      </w:tblGrid>
      <w:tr w:rsidR="00914AE4" w:rsidRPr="00E71ED0" w14:paraId="3F563FC3" w14:textId="77777777" w:rsidTr="00E71ED0">
        <w:trPr>
          <w:tblHeader/>
          <w:jc w:val="center"/>
        </w:trPr>
        <w:tc>
          <w:tcPr>
            <w:tcW w:w="9978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F9FC71" w14:textId="29145BD5" w:rsidR="00914AE4" w:rsidRPr="00E71ED0" w:rsidRDefault="00000000">
            <w:r w:rsidRPr="00E71ED0">
              <w:rPr>
                <w:rFonts w:eastAsia="Times New Roman"/>
                <w:b/>
                <w:sz w:val="21"/>
              </w:rPr>
              <w:t>E. OŚWIADCZENIA KANDYDATA/KANDYDATKI</w:t>
            </w:r>
            <w:r w:rsidR="00E71ED0">
              <w:rPr>
                <w:rFonts w:eastAsia="Times New Roman"/>
                <w:b/>
                <w:sz w:val="21"/>
              </w:rPr>
              <w:t xml:space="preserve"> </w:t>
            </w:r>
          </w:p>
        </w:tc>
      </w:tr>
    </w:tbl>
    <w:p w14:paraId="6AD8E4F8" w14:textId="77777777" w:rsidR="00914AE4" w:rsidRPr="00E71ED0" w:rsidRDefault="00914AE4">
      <w:pPr>
        <w:spacing w:after="20"/>
      </w:pPr>
    </w:p>
    <w:p w14:paraId="051587E2" w14:textId="77777777" w:rsidR="00E71ED0" w:rsidRPr="00E71ED0" w:rsidRDefault="00000000" w:rsidP="00E71ED0">
      <w:pPr>
        <w:pStyle w:val="Akapitzlist"/>
        <w:numPr>
          <w:ilvl w:val="0"/>
          <w:numId w:val="38"/>
        </w:numPr>
        <w:tabs>
          <w:tab w:val="left" w:pos="284"/>
        </w:tabs>
        <w:spacing w:after="60"/>
        <w:ind w:left="0" w:firstLine="0"/>
        <w:jc w:val="both"/>
      </w:pPr>
      <w:r w:rsidRPr="00E71ED0">
        <w:rPr>
          <w:rFonts w:eastAsia="Times New Roman"/>
          <w:sz w:val="20"/>
        </w:rPr>
        <w:t>Dane podane w formularzu są zgodne z prawdą, kompletne i aktualne; jestem świadomy/a odpowiedzialności za składanie nieprawdziwych oświadczeń.</w:t>
      </w:r>
    </w:p>
    <w:p w14:paraId="1A302602" w14:textId="77777777" w:rsidR="00E71ED0" w:rsidRPr="00E71ED0" w:rsidRDefault="00000000" w:rsidP="00E71ED0">
      <w:pPr>
        <w:pStyle w:val="Akapitzlist"/>
        <w:numPr>
          <w:ilvl w:val="0"/>
          <w:numId w:val="38"/>
        </w:numPr>
        <w:tabs>
          <w:tab w:val="left" w:pos="284"/>
        </w:tabs>
        <w:spacing w:after="60"/>
        <w:ind w:left="0" w:firstLine="0"/>
        <w:jc w:val="both"/>
      </w:pPr>
      <w:r w:rsidRPr="00E71ED0">
        <w:rPr>
          <w:rFonts w:eastAsia="Times New Roman"/>
          <w:sz w:val="20"/>
        </w:rPr>
        <w:t>Zapoznałem/am się z Regulaminem rekrutacji i uczestnictwa w Projekcie, akceptuję jego postanowienia i spełniam warunki udziału.</w:t>
      </w:r>
    </w:p>
    <w:p w14:paraId="052C31BB" w14:textId="77777777" w:rsidR="00E71ED0" w:rsidRPr="00E71ED0" w:rsidRDefault="00000000" w:rsidP="00E71ED0">
      <w:pPr>
        <w:pStyle w:val="Akapitzlist"/>
        <w:numPr>
          <w:ilvl w:val="0"/>
          <w:numId w:val="38"/>
        </w:numPr>
        <w:tabs>
          <w:tab w:val="left" w:pos="284"/>
        </w:tabs>
        <w:spacing w:after="60"/>
        <w:ind w:left="0" w:firstLine="0"/>
        <w:jc w:val="both"/>
      </w:pPr>
      <w:r w:rsidRPr="00E71ED0">
        <w:rPr>
          <w:rFonts w:eastAsia="Times New Roman"/>
          <w:sz w:val="20"/>
        </w:rPr>
        <w:t>Zostałem/am poinformowany/a, że Projekt jest współfinansowany ze środków Unii Europejskiej w ramach Europejskiego Funduszu Społecznego Plus.</w:t>
      </w:r>
    </w:p>
    <w:p w14:paraId="3407EE9B" w14:textId="77777777" w:rsidR="00E71ED0" w:rsidRPr="00E71ED0" w:rsidRDefault="00000000" w:rsidP="00E71ED0">
      <w:pPr>
        <w:pStyle w:val="Akapitzlist"/>
        <w:numPr>
          <w:ilvl w:val="0"/>
          <w:numId w:val="38"/>
        </w:numPr>
        <w:tabs>
          <w:tab w:val="left" w:pos="284"/>
        </w:tabs>
        <w:spacing w:after="60"/>
        <w:ind w:left="0" w:firstLine="0"/>
        <w:jc w:val="both"/>
      </w:pPr>
      <w:r w:rsidRPr="00E71ED0">
        <w:rPr>
          <w:rFonts w:eastAsia="Times New Roman"/>
          <w:sz w:val="20"/>
        </w:rPr>
        <w:t>W przypadku zakwalifikowania zobowiązuję się do regularnego udziału w przyznanych formach wsparcia, potwierdzania obecności oraz przekazywania danych niezbędnych do monitoringu i ewaluacji.</w:t>
      </w:r>
    </w:p>
    <w:p w14:paraId="4D5DFAD2" w14:textId="77777777" w:rsidR="00E71ED0" w:rsidRPr="00E71ED0" w:rsidRDefault="00000000" w:rsidP="00E71ED0">
      <w:pPr>
        <w:pStyle w:val="Akapitzlist"/>
        <w:numPr>
          <w:ilvl w:val="0"/>
          <w:numId w:val="38"/>
        </w:numPr>
        <w:tabs>
          <w:tab w:val="left" w:pos="284"/>
        </w:tabs>
        <w:spacing w:after="60"/>
        <w:ind w:left="0" w:firstLine="0"/>
        <w:jc w:val="both"/>
      </w:pPr>
      <w:r w:rsidRPr="00E71ED0">
        <w:rPr>
          <w:rFonts w:eastAsia="Times New Roman"/>
          <w:sz w:val="20"/>
        </w:rPr>
        <w:t>Zobowiązuję się niezwłocznie informować Beneficjenta o zmianie danych lub okolicznościach mających wpływ na spełnianie kryteriów, w tym o ustaniu zatrudnienia.</w:t>
      </w:r>
    </w:p>
    <w:p w14:paraId="399B5BC7" w14:textId="77777777" w:rsidR="00E71ED0" w:rsidRPr="00E71ED0" w:rsidRDefault="00000000" w:rsidP="00E71ED0">
      <w:pPr>
        <w:pStyle w:val="Akapitzlist"/>
        <w:numPr>
          <w:ilvl w:val="0"/>
          <w:numId w:val="38"/>
        </w:numPr>
        <w:tabs>
          <w:tab w:val="left" w:pos="284"/>
        </w:tabs>
        <w:spacing w:after="60"/>
        <w:ind w:left="0" w:firstLine="0"/>
        <w:jc w:val="both"/>
      </w:pPr>
      <w:r w:rsidRPr="00E71ED0">
        <w:rPr>
          <w:rFonts w:eastAsia="Times New Roman"/>
          <w:sz w:val="20"/>
        </w:rPr>
        <w:t>Zapoznałem/am się z klauzulą informacyjną dotyczącą przetwarzania danych osobowych.</w:t>
      </w:r>
    </w:p>
    <w:p w14:paraId="2C4BA7BC" w14:textId="7286D4B7" w:rsidR="00914AE4" w:rsidRPr="00E71ED0" w:rsidRDefault="00000000" w:rsidP="00E71ED0">
      <w:pPr>
        <w:pStyle w:val="Akapitzlist"/>
        <w:numPr>
          <w:ilvl w:val="0"/>
          <w:numId w:val="38"/>
        </w:numPr>
        <w:tabs>
          <w:tab w:val="left" w:pos="284"/>
        </w:tabs>
        <w:spacing w:after="60"/>
        <w:ind w:left="0" w:firstLine="0"/>
        <w:jc w:val="both"/>
      </w:pPr>
      <w:r w:rsidRPr="00E71ED0">
        <w:rPr>
          <w:rFonts w:eastAsia="Times New Roman"/>
          <w:sz w:val="20"/>
        </w:rPr>
        <w:t xml:space="preserve">Wyrażam zgodę na kontakt w sprawach Projektu: </w:t>
      </w:r>
      <w:r w:rsidRPr="00E71ED0">
        <w:rPr>
          <w:rFonts w:ascii="Segoe UI Symbol" w:eastAsia="Times New Roman" w:hAnsi="Segoe UI Symbol" w:cs="Segoe UI Symbol"/>
          <w:sz w:val="20"/>
        </w:rPr>
        <w:t>☐</w:t>
      </w:r>
      <w:r w:rsidRPr="00E71ED0">
        <w:rPr>
          <w:rFonts w:eastAsia="Times New Roman"/>
          <w:sz w:val="20"/>
        </w:rPr>
        <w:t xml:space="preserve"> telefoniczny  </w:t>
      </w:r>
      <w:r w:rsidRPr="00E71ED0">
        <w:rPr>
          <w:rFonts w:ascii="Segoe UI Symbol" w:eastAsia="Times New Roman" w:hAnsi="Segoe UI Symbol" w:cs="Segoe UI Symbol"/>
          <w:sz w:val="20"/>
        </w:rPr>
        <w:t>☐</w:t>
      </w:r>
      <w:r w:rsidRPr="00E71ED0">
        <w:rPr>
          <w:rFonts w:eastAsia="Times New Roman"/>
          <w:sz w:val="20"/>
        </w:rPr>
        <w:t xml:space="preserve"> SMS  </w:t>
      </w:r>
      <w:r w:rsidRPr="00E71ED0">
        <w:rPr>
          <w:rFonts w:ascii="Segoe UI Symbol" w:eastAsia="Times New Roman" w:hAnsi="Segoe UI Symbol" w:cs="Segoe UI Symbol"/>
          <w:sz w:val="20"/>
        </w:rPr>
        <w:t>☐</w:t>
      </w:r>
      <w:r w:rsidRPr="00E71ED0">
        <w:rPr>
          <w:rFonts w:eastAsia="Times New Roman"/>
          <w:sz w:val="20"/>
        </w:rPr>
        <w:t xml:space="preserve"> e-mail.</w:t>
      </w:r>
    </w:p>
    <w:p w14:paraId="21E4D1C9" w14:textId="77777777" w:rsidR="00E71ED0" w:rsidRDefault="00E71ED0" w:rsidP="00E71ED0">
      <w:pPr>
        <w:tabs>
          <w:tab w:val="left" w:pos="284"/>
        </w:tabs>
        <w:spacing w:after="60"/>
        <w:jc w:val="both"/>
      </w:pPr>
    </w:p>
    <w:p w14:paraId="6DE49019" w14:textId="77777777" w:rsidR="00E71ED0" w:rsidRPr="00E71ED0" w:rsidRDefault="00E71ED0" w:rsidP="00E71ED0">
      <w:pPr>
        <w:tabs>
          <w:tab w:val="left" w:pos="284"/>
        </w:tabs>
        <w:spacing w:after="60"/>
        <w:jc w:val="both"/>
      </w:pPr>
    </w:p>
    <w:p w14:paraId="6D6EAA3D" w14:textId="77777777" w:rsidR="00914AE4" w:rsidRPr="00E71ED0" w:rsidRDefault="00000000">
      <w:pPr>
        <w:spacing w:before="160" w:after="240"/>
        <w:jc w:val="right"/>
      </w:pPr>
      <w:r w:rsidRPr="00E71ED0">
        <w:rPr>
          <w:rFonts w:eastAsia="Times New Roman"/>
        </w:rPr>
        <w:t>Morawica, dnia ____ / ____ / 2026 r.                  ____________________________________</w:t>
      </w:r>
      <w:r w:rsidRPr="00E71ED0">
        <w:rPr>
          <w:rFonts w:eastAsia="Times New Roman"/>
        </w:rPr>
        <w:br/>
        <w:t xml:space="preserve">                                                                                czytelny podpis Kandydata/Kandydatki</w:t>
      </w:r>
    </w:p>
    <w:p w14:paraId="4985E949" w14:textId="77777777" w:rsidR="00914AE4" w:rsidRPr="00E71ED0" w:rsidRDefault="00000000">
      <w:r w:rsidRPr="00E71ED0">
        <w:br w:type="page"/>
      </w:r>
    </w:p>
    <w:p w14:paraId="31536A90" w14:textId="77777777" w:rsidR="00914AE4" w:rsidRPr="00E71ED0" w:rsidRDefault="00000000">
      <w:pPr>
        <w:spacing w:before="160"/>
        <w:jc w:val="center"/>
      </w:pPr>
      <w:r w:rsidRPr="00E71ED0">
        <w:rPr>
          <w:rFonts w:eastAsia="Times New Roman"/>
          <w:b/>
          <w:sz w:val="30"/>
        </w:rPr>
        <w:lastRenderedPageBreak/>
        <w:t>KLAUZULA INFORMACYJNA</w:t>
      </w:r>
    </w:p>
    <w:p w14:paraId="682BF65E" w14:textId="77777777" w:rsidR="00914AE4" w:rsidRPr="00E71ED0" w:rsidRDefault="00000000">
      <w:pPr>
        <w:spacing w:after="200"/>
        <w:jc w:val="center"/>
      </w:pPr>
      <w:r w:rsidRPr="00E71ED0">
        <w:rPr>
          <w:rFonts w:eastAsia="Times New Roman"/>
          <w:b/>
          <w:sz w:val="24"/>
        </w:rPr>
        <w:t>dotycząca przetwarzania danych osobowych uczestnika projektu „Zdrowie+”</w:t>
      </w:r>
    </w:p>
    <w:p w14:paraId="79976F1A" w14:textId="77777777" w:rsidR="00914AE4" w:rsidRPr="00E71ED0" w:rsidRDefault="00000000">
      <w:pPr>
        <w:keepNext/>
        <w:spacing w:before="100" w:after="40"/>
      </w:pPr>
      <w:r w:rsidRPr="00E71ED0">
        <w:rPr>
          <w:rFonts w:eastAsia="Times New Roman"/>
          <w:b/>
          <w:sz w:val="21"/>
        </w:rPr>
        <w:t>Administratorzy danych</w:t>
      </w:r>
    </w:p>
    <w:p w14:paraId="418E3B6C" w14:textId="77777777" w:rsidR="00914AE4" w:rsidRPr="00E71ED0" w:rsidRDefault="00000000" w:rsidP="002E716F">
      <w:pPr>
        <w:jc w:val="both"/>
      </w:pPr>
      <w:r w:rsidRPr="00E71ED0">
        <w:rPr>
          <w:rFonts w:eastAsia="Times New Roman"/>
          <w:sz w:val="19"/>
        </w:rPr>
        <w:t>Administratorami danych osobowych są: (1) Zarząd Województwa Świętokrzyskiego z siedzibą w Kielcach, al. IX Wieków Kielc 3, 25-516 Kielce, pełniący funkcję Instytucji Zarządzającej programem Fundusze Europejskie dla Świętokrzyskiego 2021-2027, tel. 41 395 10 00, e-mail: urzad.marszalkowski@sejmik.kielce.pl; oraz (2) Zakład Gospodarki Komunalnej i Rekreacji w Morawicy spółka z o.o., ul. Kielecka 9, 26-026 Morawica, tel. +48 41 311 47 95, e-mail: biuro@zgkirmorawica.pl - w zakresie danych przetwarzanych przez Beneficjenta. Minister właściwy do spraw rozwoju regionalnego jest administratorem i gestorem CST2021.</w:t>
      </w:r>
    </w:p>
    <w:p w14:paraId="088A6532" w14:textId="77777777" w:rsidR="00914AE4" w:rsidRPr="00E71ED0" w:rsidRDefault="00000000" w:rsidP="00B274B7">
      <w:pPr>
        <w:keepNext/>
        <w:spacing w:before="100" w:after="40"/>
        <w:jc w:val="both"/>
      </w:pPr>
      <w:r w:rsidRPr="00E71ED0">
        <w:rPr>
          <w:rFonts w:eastAsia="Times New Roman"/>
          <w:b/>
          <w:sz w:val="21"/>
        </w:rPr>
        <w:t>Kontakt w sprawach ochrony danych</w:t>
      </w:r>
    </w:p>
    <w:p w14:paraId="4058E32A" w14:textId="77777777" w:rsidR="00914AE4" w:rsidRPr="00E71ED0" w:rsidRDefault="00000000" w:rsidP="00B274B7">
      <w:pPr>
        <w:jc w:val="both"/>
      </w:pPr>
      <w:r w:rsidRPr="00E71ED0">
        <w:rPr>
          <w:rFonts w:eastAsia="Times New Roman"/>
          <w:sz w:val="19"/>
        </w:rPr>
        <w:t>Z Inspektorem Ochrony Danych Urzędu Marszałkowskiego można skontaktować się pod adresem iod@sejmik.kielce.pl lub pisemnie na adres Urzędu. W sprawach dotyczących przetwarzania danych przez ZGKiR można kontaktować się pod adresem siedziby lub e-mailem: biuro@zgkirmorawica.pl.</w:t>
      </w:r>
    </w:p>
    <w:p w14:paraId="2D0F9E59" w14:textId="77777777" w:rsidR="00914AE4" w:rsidRPr="00E71ED0" w:rsidRDefault="00000000" w:rsidP="00B274B7">
      <w:pPr>
        <w:keepNext/>
        <w:spacing w:before="100" w:after="40"/>
        <w:jc w:val="both"/>
      </w:pPr>
      <w:r w:rsidRPr="00E71ED0">
        <w:rPr>
          <w:rFonts w:eastAsia="Times New Roman"/>
          <w:b/>
          <w:sz w:val="21"/>
        </w:rPr>
        <w:t>Cele i podstawy przetwarzania</w:t>
      </w:r>
    </w:p>
    <w:p w14:paraId="4B3A78E0" w14:textId="77777777" w:rsidR="00914AE4" w:rsidRPr="00E71ED0" w:rsidRDefault="00000000" w:rsidP="00B274B7">
      <w:pPr>
        <w:jc w:val="both"/>
      </w:pPr>
      <w:r w:rsidRPr="00E71ED0">
        <w:rPr>
          <w:rFonts w:eastAsia="Times New Roman"/>
          <w:sz w:val="19"/>
        </w:rPr>
        <w:t>Dane są przetwarzane w celu rekrutacji, realizacji, monitorowania, sprawozdawczości, komunikacji, ewaluacji, zarządzania finansowego, weryfikacji, kontroli, audytu i archiwizacji Projektu. Podstawą jest w szczególności art. 6 ust. 1 lit. c RODO w związku z art. 87 i 88 ustawy z 28 kwietnia 2022 r. o zasadach realizacji zadań finansowanych ze środków europejskich w perspektywie 2021-2027, a dla danych o zdrowiu lub pochodzeniu - art. 9 ust. 2 lit. g RODO w związku z art. 87 ust. 3 tej ustawy. Zastosowanie mają także rozporządzenia (UE) 2021/1060 i 2021/1057.</w:t>
      </w:r>
    </w:p>
    <w:p w14:paraId="1D3BFA3A" w14:textId="77777777" w:rsidR="00914AE4" w:rsidRPr="00E71ED0" w:rsidRDefault="00000000" w:rsidP="00B274B7">
      <w:pPr>
        <w:keepNext/>
        <w:spacing w:before="100" w:after="40"/>
        <w:jc w:val="both"/>
      </w:pPr>
      <w:r w:rsidRPr="00E71ED0">
        <w:rPr>
          <w:rFonts w:eastAsia="Times New Roman"/>
          <w:b/>
          <w:sz w:val="21"/>
        </w:rPr>
        <w:t>Zakres i źródło danych</w:t>
      </w:r>
    </w:p>
    <w:p w14:paraId="20FB362C" w14:textId="77777777" w:rsidR="00914AE4" w:rsidRPr="00E71ED0" w:rsidRDefault="00000000" w:rsidP="00B274B7">
      <w:pPr>
        <w:jc w:val="both"/>
      </w:pPr>
      <w:r w:rsidRPr="00E71ED0">
        <w:rPr>
          <w:rFonts w:eastAsia="Times New Roman"/>
          <w:sz w:val="19"/>
        </w:rPr>
        <w:t>Zakres danych wynika z art. 87 ust. 2 i 3 ustawy wdrożeniowej oraz dokumentacji Projektu. Dane są pozyskiwane bezpośrednio od uczestnika, z systemów teleinformatycznych lub z rejestrów publicznych w zakresie dozwolonym prawem.</w:t>
      </w:r>
    </w:p>
    <w:p w14:paraId="605A0B2D" w14:textId="77777777" w:rsidR="00914AE4" w:rsidRPr="00E71ED0" w:rsidRDefault="00000000" w:rsidP="00B274B7">
      <w:pPr>
        <w:keepNext/>
        <w:spacing w:before="100" w:after="40"/>
        <w:jc w:val="both"/>
      </w:pPr>
      <w:r w:rsidRPr="00E71ED0">
        <w:rPr>
          <w:rFonts w:eastAsia="Times New Roman"/>
          <w:b/>
          <w:sz w:val="21"/>
        </w:rPr>
        <w:t>Odbiorcy danych</w:t>
      </w:r>
    </w:p>
    <w:p w14:paraId="796BAB57" w14:textId="77777777" w:rsidR="00914AE4" w:rsidRPr="00E71ED0" w:rsidRDefault="00000000" w:rsidP="00B274B7">
      <w:pPr>
        <w:jc w:val="both"/>
      </w:pPr>
      <w:r w:rsidRPr="00E71ED0">
        <w:rPr>
          <w:rFonts w:eastAsia="Times New Roman"/>
          <w:sz w:val="19"/>
        </w:rPr>
        <w:t>Dane mogą być udostępniane instytucjom i podmiotom uprawnionym na podstawie prawa, podmiotom uczestniczącym we wdrażaniu i kontroli funduszy europejskich, wykonawcom usług projektowych w niezbędnym zakresie oraz dostawcom usług IT, pocztowych i telekomunikacyjnych działającym na zlecenie administratora.</w:t>
      </w:r>
    </w:p>
    <w:p w14:paraId="32991B52" w14:textId="77777777" w:rsidR="00914AE4" w:rsidRPr="00E71ED0" w:rsidRDefault="00000000" w:rsidP="00B274B7">
      <w:pPr>
        <w:keepNext/>
        <w:spacing w:before="100" w:after="40"/>
        <w:jc w:val="both"/>
      </w:pPr>
      <w:r w:rsidRPr="00E71ED0">
        <w:rPr>
          <w:rFonts w:eastAsia="Times New Roman"/>
          <w:b/>
          <w:sz w:val="21"/>
        </w:rPr>
        <w:t>Okres przechowywania</w:t>
      </w:r>
    </w:p>
    <w:p w14:paraId="36B9F63A" w14:textId="77777777" w:rsidR="00914AE4" w:rsidRPr="00E71ED0" w:rsidRDefault="00000000" w:rsidP="00B274B7">
      <w:pPr>
        <w:jc w:val="both"/>
      </w:pPr>
      <w:r w:rsidRPr="00E71ED0">
        <w:rPr>
          <w:rFonts w:eastAsia="Times New Roman"/>
          <w:sz w:val="19"/>
        </w:rPr>
        <w:t>Dane będą przechowywane przez okres niezbędny do realizacji i rozliczenia Projektu oraz przez okres archiwizacji wynikający z umowy o dofinansowanie i przepisów prawa.</w:t>
      </w:r>
    </w:p>
    <w:p w14:paraId="1727D5F5" w14:textId="77777777" w:rsidR="00914AE4" w:rsidRPr="00E71ED0" w:rsidRDefault="00000000" w:rsidP="00B274B7">
      <w:pPr>
        <w:keepNext/>
        <w:spacing w:before="100" w:after="40"/>
        <w:jc w:val="both"/>
      </w:pPr>
      <w:r w:rsidRPr="00E71ED0">
        <w:rPr>
          <w:rFonts w:eastAsia="Times New Roman"/>
          <w:b/>
          <w:sz w:val="21"/>
        </w:rPr>
        <w:t>Prawa osoby</w:t>
      </w:r>
    </w:p>
    <w:p w14:paraId="6E47C509" w14:textId="77777777" w:rsidR="00914AE4" w:rsidRPr="00E71ED0" w:rsidRDefault="00000000" w:rsidP="00B274B7">
      <w:pPr>
        <w:jc w:val="both"/>
      </w:pPr>
      <w:r w:rsidRPr="00E71ED0">
        <w:rPr>
          <w:rFonts w:eastAsia="Times New Roman"/>
          <w:sz w:val="19"/>
        </w:rPr>
        <w:t>Przysługuje Pani/Panu prawo dostępu do danych i uzyskania ich kopii, sprostowania oraz ograniczenia przetwarzania - w granicach przewidzianych RODO. Jeżeli przetwarzanie opiera się na zgodzie, ma Pani/Pan prawo wycofać ją w dowolnym czasie, bez wpływu na zgodność z prawem wcześniejszego przetwarzania.</w:t>
      </w:r>
    </w:p>
    <w:p w14:paraId="525ECA7A" w14:textId="77777777" w:rsidR="00914AE4" w:rsidRPr="00E71ED0" w:rsidRDefault="00000000" w:rsidP="00B274B7">
      <w:pPr>
        <w:keepNext/>
        <w:spacing w:before="100" w:after="40"/>
        <w:jc w:val="both"/>
      </w:pPr>
      <w:r w:rsidRPr="00E71ED0">
        <w:rPr>
          <w:rFonts w:eastAsia="Times New Roman"/>
          <w:b/>
          <w:sz w:val="21"/>
        </w:rPr>
        <w:t>Skarga</w:t>
      </w:r>
    </w:p>
    <w:p w14:paraId="198A8CDB" w14:textId="77777777" w:rsidR="00914AE4" w:rsidRPr="00E71ED0" w:rsidRDefault="00000000" w:rsidP="00B274B7">
      <w:pPr>
        <w:jc w:val="both"/>
      </w:pPr>
      <w:r w:rsidRPr="00E71ED0">
        <w:rPr>
          <w:rFonts w:eastAsia="Times New Roman"/>
          <w:sz w:val="19"/>
        </w:rPr>
        <w:t>Ma Pani/Pan prawo wnieść skargę do Prezesa Urzędu Ochrony Danych Osobowych, ul. Stawki 2, 00-193 Warszawa, jeżeli uzna Pani/Pan, że przetwarzanie narusza RODO.</w:t>
      </w:r>
    </w:p>
    <w:p w14:paraId="734A5B90" w14:textId="77777777" w:rsidR="00914AE4" w:rsidRPr="00E71ED0" w:rsidRDefault="00000000" w:rsidP="00B274B7">
      <w:pPr>
        <w:keepNext/>
        <w:spacing w:before="100" w:after="40"/>
        <w:jc w:val="both"/>
      </w:pPr>
      <w:r w:rsidRPr="00E71ED0">
        <w:rPr>
          <w:rFonts w:eastAsia="Times New Roman"/>
          <w:b/>
          <w:sz w:val="21"/>
        </w:rPr>
        <w:t>Obowiązek podania danych i automatyzacja</w:t>
      </w:r>
    </w:p>
    <w:p w14:paraId="06A79163" w14:textId="77777777" w:rsidR="00914AE4" w:rsidRPr="00E71ED0" w:rsidRDefault="00000000" w:rsidP="00B274B7">
      <w:pPr>
        <w:jc w:val="both"/>
      </w:pPr>
      <w:r w:rsidRPr="00E71ED0">
        <w:rPr>
          <w:rFonts w:eastAsia="Times New Roman"/>
          <w:sz w:val="19"/>
        </w:rPr>
        <w:t>Podanie danych wymaganych do potwierdzenia kwalifikowalności i udziału jest obowiązkowe; ich niepodanie uniemożliwi udział w Projekcie. Dane nie będą podstawą zautomatyzowanego podejmowania decyzji, w tym profilowania, ani co do zasady nie będą przekazywane do państwa trzeciego lub organizacji międzynarodowej.</w:t>
      </w:r>
    </w:p>
    <w:p w14:paraId="65812FFF" w14:textId="77777777" w:rsidR="00914AE4" w:rsidRDefault="00000000" w:rsidP="00B274B7">
      <w:pPr>
        <w:spacing w:before="160" w:after="200"/>
        <w:jc w:val="both"/>
        <w:rPr>
          <w:rFonts w:eastAsia="Times New Roman"/>
        </w:rPr>
      </w:pPr>
      <w:r w:rsidRPr="00E71ED0">
        <w:rPr>
          <w:rFonts w:eastAsia="Times New Roman"/>
        </w:rPr>
        <w:t>Oświadczam, że zapoznałem/am się z powyższymi informacjami.</w:t>
      </w:r>
      <w:r w:rsidRPr="00E71ED0">
        <w:rPr>
          <w:rFonts w:eastAsia="Times New Roman"/>
        </w:rPr>
        <w:br/>
      </w:r>
      <w:r w:rsidRPr="00E71ED0">
        <w:rPr>
          <w:rFonts w:eastAsia="Times New Roman"/>
        </w:rPr>
        <w:br/>
        <w:t>Miejscowość i data: ____________________________    Podpis: ____________________________</w:t>
      </w:r>
    </w:p>
    <w:p w14:paraId="68BB9F03" w14:textId="77777777" w:rsidR="00B274B7" w:rsidRDefault="00B274B7" w:rsidP="00B274B7">
      <w:pPr>
        <w:spacing w:before="160" w:after="200"/>
        <w:jc w:val="both"/>
        <w:rPr>
          <w:rFonts w:eastAsia="Times New Roman"/>
        </w:rPr>
      </w:pPr>
    </w:p>
    <w:p w14:paraId="4D443DFD" w14:textId="77777777" w:rsidR="00B274B7" w:rsidRDefault="00B274B7" w:rsidP="00B274B7">
      <w:pPr>
        <w:spacing w:before="160" w:after="200"/>
        <w:jc w:val="both"/>
        <w:rPr>
          <w:rFonts w:eastAsia="Times New Roman"/>
        </w:rPr>
      </w:pPr>
    </w:p>
    <w:p w14:paraId="152093C4" w14:textId="77777777" w:rsidR="00B274B7" w:rsidRDefault="00B274B7" w:rsidP="00B274B7">
      <w:pPr>
        <w:spacing w:before="160" w:after="200"/>
        <w:jc w:val="both"/>
        <w:rPr>
          <w:rFonts w:eastAsia="Times New Roman"/>
        </w:rPr>
      </w:pPr>
    </w:p>
    <w:p w14:paraId="0B521610" w14:textId="77777777" w:rsidR="00B274B7" w:rsidRPr="00E71ED0" w:rsidRDefault="00B274B7" w:rsidP="00B274B7">
      <w:pPr>
        <w:spacing w:before="160" w:after="200"/>
        <w:jc w:val="both"/>
      </w:pPr>
    </w:p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78"/>
      </w:tblGrid>
      <w:tr w:rsidR="00914AE4" w:rsidRPr="00E71ED0" w14:paraId="35212600" w14:textId="77777777" w:rsidTr="00B274B7">
        <w:trPr>
          <w:tblHeader/>
          <w:jc w:val="center"/>
        </w:trPr>
        <w:tc>
          <w:tcPr>
            <w:tcW w:w="9978" w:type="dxa"/>
            <w:shd w:val="clear" w:color="auto" w:fill="D9D9D9" w:themeFill="background1" w:themeFillShade="D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1B29D9" w14:textId="77777777" w:rsidR="00914AE4" w:rsidRPr="00E71ED0" w:rsidRDefault="00000000">
            <w:r w:rsidRPr="00E71ED0">
              <w:rPr>
                <w:rFonts w:eastAsia="Times New Roman"/>
                <w:b/>
                <w:sz w:val="21"/>
              </w:rPr>
              <w:lastRenderedPageBreak/>
              <w:t>DOBROWOLNA ZGODA NA WYKORZYSTANIE WIZERUNKU</w:t>
            </w:r>
          </w:p>
        </w:tc>
      </w:tr>
    </w:tbl>
    <w:p w14:paraId="53BBA25E" w14:textId="77777777" w:rsidR="00914AE4" w:rsidRPr="00E71ED0" w:rsidRDefault="00914AE4">
      <w:pPr>
        <w:spacing w:after="20"/>
      </w:pPr>
    </w:p>
    <w:p w14:paraId="6050DE37" w14:textId="77777777" w:rsidR="00914AE4" w:rsidRPr="00E71ED0" w:rsidRDefault="00000000">
      <w:pPr>
        <w:spacing w:after="120"/>
        <w:jc w:val="center"/>
      </w:pPr>
      <w:r w:rsidRPr="00E71ED0">
        <w:rPr>
          <w:rFonts w:eastAsia="Times New Roman"/>
          <w:b/>
        </w:rPr>
        <w:t>☐ WYRAŻAM ZGODĘ     ☐ NIE WYRAŻAM ZGODY</w:t>
      </w:r>
    </w:p>
    <w:p w14:paraId="1969DDAB" w14:textId="77777777" w:rsidR="00914AE4" w:rsidRPr="00E71ED0" w:rsidRDefault="00000000">
      <w:r w:rsidRPr="00E71ED0">
        <w:rPr>
          <w:rFonts w:eastAsia="Times New Roman"/>
        </w:rPr>
        <w:t>na nieodpłatne utrwalanie, przetwarzanie i rozpowszechnianie mojego wizerunku przez Zarząd Województwa Świętokrzyskiego oraz Zakład Gospodarki Komunalnej i Rekreacji w Morawicy spółka z o.o. w związku z udziałem w projekcie nr FESW.07.01-IZ.00-0026/26 „Zdrowie+ - program wsparcia pracowników ZGKiR w Morawicy”, w celach informacyjno-promocyjnych programu Fundusze Europejskie dla Świętokrzyskiego 2021-2027, w szczególności na stronach internetowych, w mediach społecznościowych i materiałach promocyjnych. Zgoda obejmuje fotografie i nagrania wykonane podczas działań projektowych oraz ich techniczne opracowanie bez naruszania dóbr osobistych.</w:t>
      </w:r>
    </w:p>
    <w:p w14:paraId="0D699C00" w14:textId="77777777" w:rsidR="00914AE4" w:rsidRDefault="00000000">
      <w:pPr>
        <w:rPr>
          <w:rFonts w:eastAsia="Times New Roman"/>
          <w:i/>
        </w:rPr>
      </w:pPr>
      <w:r w:rsidRPr="00E71ED0">
        <w:rPr>
          <w:rFonts w:eastAsia="Times New Roman"/>
          <w:i/>
        </w:rPr>
        <w:t>Zgoda jest dobrowolna. Brak zgody nie wpływa na możliwość udziału ani zakres wsparcia. Zgodę można wycofać w dowolnym momencie; wycofanie nie wpływa na zgodność z prawem wykorzystania dokonanego przed jej cofnięciem.</w:t>
      </w:r>
    </w:p>
    <w:p w14:paraId="1651542B" w14:textId="77777777" w:rsidR="00B274B7" w:rsidRPr="00E71ED0" w:rsidRDefault="00B274B7"/>
    <w:p w14:paraId="27926C4A" w14:textId="77777777" w:rsidR="00914AE4" w:rsidRPr="00E71ED0" w:rsidRDefault="00000000">
      <w:pPr>
        <w:spacing w:before="160"/>
      </w:pPr>
      <w:r w:rsidRPr="00E71ED0">
        <w:rPr>
          <w:rFonts w:eastAsia="Times New Roman"/>
        </w:rPr>
        <w:t>Miejscowość i data: ____________________________    Podpis: ____________________________</w:t>
      </w:r>
    </w:p>
    <w:sectPr w:rsidR="00914AE4" w:rsidRPr="00E71ED0" w:rsidSect="003B72A6">
      <w:headerReference w:type="default" r:id="rId8"/>
      <w:footerReference w:type="default" r:id="rId9"/>
      <w:pgSz w:w="11906" w:h="16838"/>
      <w:pgMar w:top="1020" w:right="964" w:bottom="850" w:left="964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43658" w14:textId="77777777" w:rsidR="006A4CC4" w:rsidRDefault="006A4CC4" w:rsidP="00CB2A04">
      <w:pPr>
        <w:spacing w:after="0" w:line="240" w:lineRule="auto"/>
      </w:pPr>
      <w:r>
        <w:separator/>
      </w:r>
    </w:p>
  </w:endnote>
  <w:endnote w:type="continuationSeparator" w:id="0">
    <w:p w14:paraId="7854B6B0" w14:textId="77777777" w:rsidR="006A4CC4" w:rsidRDefault="006A4CC4" w:rsidP="00CB2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D05B5" w14:textId="77777777" w:rsidR="00914AE4" w:rsidRDefault="00000000">
    <w:pPr>
      <w:jc w:val="center"/>
    </w:pPr>
    <w:r>
      <w:rPr>
        <w:rFonts w:eastAsia="Times New Roman"/>
        <w:color w:val="666666"/>
        <w:sz w:val="16"/>
      </w:rPr>
      <w:t xml:space="preserve">Projekt „Zdrowie+”  |  FESW.07.01-IZ.00-0026/26  |  strona </w:t>
    </w:r>
    <w:r>
      <w:fldChar w:fldCharType="begin"/>
    </w:r>
    <w:r>
      <w:instrText>PAGE</w:instrText>
    </w:r>
    <w:r>
      <w:fldChar w:fldCharType="separate"/>
    </w:r>
    <w:r w:rsidR="00E71ED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1B363" w14:textId="77777777" w:rsidR="006A4CC4" w:rsidRDefault="006A4CC4" w:rsidP="00CB2A04">
      <w:pPr>
        <w:spacing w:after="0" w:line="240" w:lineRule="auto"/>
      </w:pPr>
      <w:r>
        <w:separator/>
      </w:r>
    </w:p>
  </w:footnote>
  <w:footnote w:type="continuationSeparator" w:id="0">
    <w:p w14:paraId="0C9C68F3" w14:textId="77777777" w:rsidR="006A4CC4" w:rsidRDefault="006A4CC4" w:rsidP="00CB2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1FD2" w14:textId="77777777" w:rsidR="00CB2A04" w:rsidRDefault="00F326DA" w:rsidP="003B72A6">
    <w:pPr>
      <w:pStyle w:val="Nagwek"/>
    </w:pPr>
    <w:r>
      <w:rPr>
        <w:noProof/>
      </w:rPr>
      <w:drawing>
        <wp:inline distT="0" distB="0" distL="0" distR="0" wp14:anchorId="4100178B" wp14:editId="4DD384F5">
          <wp:extent cx="5553710" cy="536575"/>
          <wp:effectExtent l="0" t="0" r="8890" b="0"/>
          <wp:docPr id="924819381" name="Obraz 2" descr="Logotypy programu Fundusze Europejskie dla Świętokrzyskiego 2021-2027" title="Fundusze Europej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71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3E15"/>
    <w:multiLevelType w:val="multilevel"/>
    <w:tmpl w:val="63ECD9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068F400F"/>
    <w:multiLevelType w:val="hybridMultilevel"/>
    <w:tmpl w:val="6F5239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D5D69"/>
    <w:multiLevelType w:val="hybridMultilevel"/>
    <w:tmpl w:val="79868F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130F4"/>
    <w:multiLevelType w:val="hybridMultilevel"/>
    <w:tmpl w:val="9432B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5078F"/>
    <w:multiLevelType w:val="hybridMultilevel"/>
    <w:tmpl w:val="4432BE4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AE3BC6"/>
    <w:multiLevelType w:val="hybridMultilevel"/>
    <w:tmpl w:val="375AC706"/>
    <w:lvl w:ilvl="0" w:tplc="95CC1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B33C8"/>
    <w:multiLevelType w:val="hybridMultilevel"/>
    <w:tmpl w:val="0BB0B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9462B"/>
    <w:multiLevelType w:val="hybridMultilevel"/>
    <w:tmpl w:val="A18C0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530CF"/>
    <w:multiLevelType w:val="hybridMultilevel"/>
    <w:tmpl w:val="9BCE9A30"/>
    <w:lvl w:ilvl="0" w:tplc="8452AAB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0574A"/>
    <w:multiLevelType w:val="hybridMultilevel"/>
    <w:tmpl w:val="D55CD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80514"/>
    <w:multiLevelType w:val="hybridMultilevel"/>
    <w:tmpl w:val="18C0DA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B4FD7"/>
    <w:multiLevelType w:val="hybridMultilevel"/>
    <w:tmpl w:val="65FE5E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90067"/>
    <w:multiLevelType w:val="hybridMultilevel"/>
    <w:tmpl w:val="54AA7132"/>
    <w:lvl w:ilvl="0" w:tplc="86F4B3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8616B6"/>
    <w:multiLevelType w:val="hybridMultilevel"/>
    <w:tmpl w:val="13F04C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10458"/>
    <w:multiLevelType w:val="hybridMultilevel"/>
    <w:tmpl w:val="5FD840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A2687"/>
    <w:multiLevelType w:val="hybridMultilevel"/>
    <w:tmpl w:val="EED4C85C"/>
    <w:lvl w:ilvl="0" w:tplc="003439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00CA0"/>
    <w:multiLevelType w:val="hybridMultilevel"/>
    <w:tmpl w:val="BECC09B8"/>
    <w:lvl w:ilvl="0" w:tplc="78FAB25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63456D"/>
    <w:multiLevelType w:val="hybridMultilevel"/>
    <w:tmpl w:val="562663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2B751C"/>
    <w:multiLevelType w:val="hybridMultilevel"/>
    <w:tmpl w:val="8C3C3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5C47A1"/>
    <w:multiLevelType w:val="hybridMultilevel"/>
    <w:tmpl w:val="76D2E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55908"/>
    <w:multiLevelType w:val="hybridMultilevel"/>
    <w:tmpl w:val="BAC6F4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81C85"/>
    <w:multiLevelType w:val="hybridMultilevel"/>
    <w:tmpl w:val="BB261B56"/>
    <w:lvl w:ilvl="0" w:tplc="86F4B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A4D36"/>
    <w:multiLevelType w:val="hybridMultilevel"/>
    <w:tmpl w:val="61624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3522A"/>
    <w:multiLevelType w:val="hybridMultilevel"/>
    <w:tmpl w:val="A10A84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35C2C"/>
    <w:multiLevelType w:val="hybridMultilevel"/>
    <w:tmpl w:val="D45A1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A562F"/>
    <w:multiLevelType w:val="hybridMultilevel"/>
    <w:tmpl w:val="39BA1320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6" w15:restartNumberingAfterBreak="0">
    <w:nsid w:val="6EE818E0"/>
    <w:multiLevelType w:val="hybridMultilevel"/>
    <w:tmpl w:val="70387D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6B1339"/>
    <w:multiLevelType w:val="hybridMultilevel"/>
    <w:tmpl w:val="2F4CC9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7401A"/>
    <w:multiLevelType w:val="hybridMultilevel"/>
    <w:tmpl w:val="55946A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943E61"/>
    <w:multiLevelType w:val="hybridMultilevel"/>
    <w:tmpl w:val="A98E5C7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5B2288"/>
    <w:multiLevelType w:val="hybridMultilevel"/>
    <w:tmpl w:val="CE229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2D0CFE"/>
    <w:multiLevelType w:val="hybridMultilevel"/>
    <w:tmpl w:val="16FAC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4C1DBF"/>
    <w:multiLevelType w:val="hybridMultilevel"/>
    <w:tmpl w:val="CBE48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E78C6"/>
    <w:multiLevelType w:val="hybridMultilevel"/>
    <w:tmpl w:val="0BC85F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B130E"/>
    <w:multiLevelType w:val="hybridMultilevel"/>
    <w:tmpl w:val="5A7E190A"/>
    <w:lvl w:ilvl="0" w:tplc="86F4B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BE57C9"/>
    <w:multiLevelType w:val="hybridMultilevel"/>
    <w:tmpl w:val="1F6610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705684">
    <w:abstractNumId w:val="3"/>
  </w:num>
  <w:num w:numId="2" w16cid:durableId="1692140924">
    <w:abstractNumId w:val="24"/>
  </w:num>
  <w:num w:numId="3" w16cid:durableId="1405034553">
    <w:abstractNumId w:val="12"/>
  </w:num>
  <w:num w:numId="4" w16cid:durableId="788164429">
    <w:abstractNumId w:val="21"/>
  </w:num>
  <w:num w:numId="5" w16cid:durableId="904754639">
    <w:abstractNumId w:val="34"/>
  </w:num>
  <w:num w:numId="6" w16cid:durableId="1490289052">
    <w:abstractNumId w:val="33"/>
  </w:num>
  <w:num w:numId="7" w16cid:durableId="615915847">
    <w:abstractNumId w:val="1"/>
  </w:num>
  <w:num w:numId="8" w16cid:durableId="746272742">
    <w:abstractNumId w:val="35"/>
  </w:num>
  <w:num w:numId="9" w16cid:durableId="537476160">
    <w:abstractNumId w:val="19"/>
  </w:num>
  <w:num w:numId="10" w16cid:durableId="249240644">
    <w:abstractNumId w:val="20"/>
  </w:num>
  <w:num w:numId="11" w16cid:durableId="1601375470">
    <w:abstractNumId w:val="0"/>
  </w:num>
  <w:num w:numId="12" w16cid:durableId="2091076842">
    <w:abstractNumId w:val="25"/>
  </w:num>
  <w:num w:numId="13" w16cid:durableId="525605934">
    <w:abstractNumId w:val="9"/>
  </w:num>
  <w:num w:numId="14" w16cid:durableId="2081245677">
    <w:abstractNumId w:val="13"/>
  </w:num>
  <w:num w:numId="15" w16cid:durableId="205026011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7892395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5329244">
    <w:abstractNumId w:val="7"/>
  </w:num>
  <w:num w:numId="18" w16cid:durableId="183061201">
    <w:abstractNumId w:val="32"/>
  </w:num>
  <w:num w:numId="19" w16cid:durableId="123936250">
    <w:abstractNumId w:val="17"/>
  </w:num>
  <w:num w:numId="20" w16cid:durableId="256794583">
    <w:abstractNumId w:val="31"/>
  </w:num>
  <w:num w:numId="21" w16cid:durableId="348412035">
    <w:abstractNumId w:val="27"/>
  </w:num>
  <w:num w:numId="22" w16cid:durableId="457646477">
    <w:abstractNumId w:val="5"/>
  </w:num>
  <w:num w:numId="23" w16cid:durableId="1275867867">
    <w:abstractNumId w:val="8"/>
  </w:num>
  <w:num w:numId="24" w16cid:durableId="1868562566">
    <w:abstractNumId w:val="26"/>
  </w:num>
  <w:num w:numId="25" w16cid:durableId="498429112">
    <w:abstractNumId w:val="28"/>
  </w:num>
  <w:num w:numId="26" w16cid:durableId="497695064">
    <w:abstractNumId w:val="22"/>
  </w:num>
  <w:num w:numId="27" w16cid:durableId="405541089">
    <w:abstractNumId w:val="18"/>
  </w:num>
  <w:num w:numId="28" w16cid:durableId="1570572159">
    <w:abstractNumId w:val="2"/>
  </w:num>
  <w:num w:numId="29" w16cid:durableId="1226450495">
    <w:abstractNumId w:val="30"/>
  </w:num>
  <w:num w:numId="30" w16cid:durableId="132449340">
    <w:abstractNumId w:val="4"/>
  </w:num>
  <w:num w:numId="31" w16cid:durableId="1951862440">
    <w:abstractNumId w:val="15"/>
  </w:num>
  <w:num w:numId="32" w16cid:durableId="2036614313">
    <w:abstractNumId w:val="16"/>
  </w:num>
  <w:num w:numId="33" w16cid:durableId="971062610">
    <w:abstractNumId w:val="14"/>
  </w:num>
  <w:num w:numId="34" w16cid:durableId="1271430307">
    <w:abstractNumId w:val="23"/>
  </w:num>
  <w:num w:numId="35" w16cid:durableId="635375286">
    <w:abstractNumId w:val="6"/>
  </w:num>
  <w:num w:numId="36" w16cid:durableId="2030789342">
    <w:abstractNumId w:val="11"/>
  </w:num>
  <w:num w:numId="37" w16cid:durableId="1194541880">
    <w:abstractNumId w:val="10"/>
  </w:num>
  <w:num w:numId="38" w16cid:durableId="28758911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D4B"/>
    <w:rsid w:val="00017829"/>
    <w:rsid w:val="00031F66"/>
    <w:rsid w:val="00056822"/>
    <w:rsid w:val="000621CC"/>
    <w:rsid w:val="00067742"/>
    <w:rsid w:val="00067D12"/>
    <w:rsid w:val="0007476C"/>
    <w:rsid w:val="000A19B1"/>
    <w:rsid w:val="000B77EC"/>
    <w:rsid w:val="000E4E9A"/>
    <w:rsid w:val="0012249B"/>
    <w:rsid w:val="00124844"/>
    <w:rsid w:val="001305FA"/>
    <w:rsid w:val="00132B0B"/>
    <w:rsid w:val="001A746D"/>
    <w:rsid w:val="001D7CBD"/>
    <w:rsid w:val="001E1158"/>
    <w:rsid w:val="001E5223"/>
    <w:rsid w:val="00203125"/>
    <w:rsid w:val="00233448"/>
    <w:rsid w:val="0025323E"/>
    <w:rsid w:val="00260380"/>
    <w:rsid w:val="00263AF7"/>
    <w:rsid w:val="002669B7"/>
    <w:rsid w:val="00280221"/>
    <w:rsid w:val="00284183"/>
    <w:rsid w:val="002B139C"/>
    <w:rsid w:val="002C65FD"/>
    <w:rsid w:val="002D3961"/>
    <w:rsid w:val="002D588A"/>
    <w:rsid w:val="002E716F"/>
    <w:rsid w:val="002F171A"/>
    <w:rsid w:val="003217F8"/>
    <w:rsid w:val="003278BB"/>
    <w:rsid w:val="00331A11"/>
    <w:rsid w:val="00331E90"/>
    <w:rsid w:val="00344BA7"/>
    <w:rsid w:val="003519BE"/>
    <w:rsid w:val="0035533A"/>
    <w:rsid w:val="0036038F"/>
    <w:rsid w:val="00367474"/>
    <w:rsid w:val="0037150B"/>
    <w:rsid w:val="003A39A7"/>
    <w:rsid w:val="003B72A6"/>
    <w:rsid w:val="00422A73"/>
    <w:rsid w:val="00430916"/>
    <w:rsid w:val="00450874"/>
    <w:rsid w:val="004656F7"/>
    <w:rsid w:val="004723CC"/>
    <w:rsid w:val="00472880"/>
    <w:rsid w:val="00475E4A"/>
    <w:rsid w:val="004A12BF"/>
    <w:rsid w:val="004A6345"/>
    <w:rsid w:val="004B26C7"/>
    <w:rsid w:val="004B3A15"/>
    <w:rsid w:val="004C0BCA"/>
    <w:rsid w:val="004C5580"/>
    <w:rsid w:val="004D3941"/>
    <w:rsid w:val="004D5F92"/>
    <w:rsid w:val="005044AD"/>
    <w:rsid w:val="0051733A"/>
    <w:rsid w:val="005226F2"/>
    <w:rsid w:val="0052311A"/>
    <w:rsid w:val="005419EC"/>
    <w:rsid w:val="00554C8B"/>
    <w:rsid w:val="0057546B"/>
    <w:rsid w:val="005A1FC7"/>
    <w:rsid w:val="005B033F"/>
    <w:rsid w:val="005D0345"/>
    <w:rsid w:val="005D5690"/>
    <w:rsid w:val="005E34DE"/>
    <w:rsid w:val="005F31BD"/>
    <w:rsid w:val="00614954"/>
    <w:rsid w:val="00637F4F"/>
    <w:rsid w:val="00673D30"/>
    <w:rsid w:val="00694F7C"/>
    <w:rsid w:val="006A4CC4"/>
    <w:rsid w:val="006A4D41"/>
    <w:rsid w:val="006A618C"/>
    <w:rsid w:val="006B15E6"/>
    <w:rsid w:val="006D5D4B"/>
    <w:rsid w:val="006E281C"/>
    <w:rsid w:val="006E52F1"/>
    <w:rsid w:val="007036BC"/>
    <w:rsid w:val="00733BAB"/>
    <w:rsid w:val="00750551"/>
    <w:rsid w:val="007615FA"/>
    <w:rsid w:val="00762E0A"/>
    <w:rsid w:val="007633D7"/>
    <w:rsid w:val="0076450A"/>
    <w:rsid w:val="00764FCA"/>
    <w:rsid w:val="00773B96"/>
    <w:rsid w:val="00774987"/>
    <w:rsid w:val="007976C8"/>
    <w:rsid w:val="007A6080"/>
    <w:rsid w:val="007C291C"/>
    <w:rsid w:val="007C2DC7"/>
    <w:rsid w:val="007E5127"/>
    <w:rsid w:val="007E5DBE"/>
    <w:rsid w:val="008037DD"/>
    <w:rsid w:val="008145A6"/>
    <w:rsid w:val="00827D7C"/>
    <w:rsid w:val="0083710C"/>
    <w:rsid w:val="00847B8A"/>
    <w:rsid w:val="00847EB7"/>
    <w:rsid w:val="00865B15"/>
    <w:rsid w:val="008753AC"/>
    <w:rsid w:val="00877A3B"/>
    <w:rsid w:val="00895E50"/>
    <w:rsid w:val="008C5665"/>
    <w:rsid w:val="008F3320"/>
    <w:rsid w:val="009026BA"/>
    <w:rsid w:val="009042FF"/>
    <w:rsid w:val="0090617C"/>
    <w:rsid w:val="00914AE4"/>
    <w:rsid w:val="00922585"/>
    <w:rsid w:val="009245B9"/>
    <w:rsid w:val="0092620A"/>
    <w:rsid w:val="009336EB"/>
    <w:rsid w:val="00941F81"/>
    <w:rsid w:val="009967F8"/>
    <w:rsid w:val="009A71E5"/>
    <w:rsid w:val="009B7595"/>
    <w:rsid w:val="009C77BA"/>
    <w:rsid w:val="009D4CC5"/>
    <w:rsid w:val="009E4638"/>
    <w:rsid w:val="009F615C"/>
    <w:rsid w:val="00A05CF1"/>
    <w:rsid w:val="00A135B8"/>
    <w:rsid w:val="00A238D3"/>
    <w:rsid w:val="00A31E2E"/>
    <w:rsid w:val="00A345B2"/>
    <w:rsid w:val="00A44D72"/>
    <w:rsid w:val="00A44FFC"/>
    <w:rsid w:val="00A85587"/>
    <w:rsid w:val="00A95699"/>
    <w:rsid w:val="00AD33C5"/>
    <w:rsid w:val="00AE5350"/>
    <w:rsid w:val="00AF457F"/>
    <w:rsid w:val="00AF6033"/>
    <w:rsid w:val="00B02731"/>
    <w:rsid w:val="00B04356"/>
    <w:rsid w:val="00B274B7"/>
    <w:rsid w:val="00B71888"/>
    <w:rsid w:val="00B96B24"/>
    <w:rsid w:val="00BA0BCD"/>
    <w:rsid w:val="00BA53B7"/>
    <w:rsid w:val="00BA7231"/>
    <w:rsid w:val="00BE6623"/>
    <w:rsid w:val="00BF73D9"/>
    <w:rsid w:val="00C063AD"/>
    <w:rsid w:val="00C14209"/>
    <w:rsid w:val="00C250F5"/>
    <w:rsid w:val="00C32C02"/>
    <w:rsid w:val="00C45BDB"/>
    <w:rsid w:val="00C5002A"/>
    <w:rsid w:val="00C54134"/>
    <w:rsid w:val="00C82D23"/>
    <w:rsid w:val="00CA04FB"/>
    <w:rsid w:val="00CA1FC6"/>
    <w:rsid w:val="00CA641A"/>
    <w:rsid w:val="00CA70E3"/>
    <w:rsid w:val="00CB2A04"/>
    <w:rsid w:val="00CB5649"/>
    <w:rsid w:val="00CC108E"/>
    <w:rsid w:val="00CC3B52"/>
    <w:rsid w:val="00CC5BA5"/>
    <w:rsid w:val="00CD6DC6"/>
    <w:rsid w:val="00CE52B3"/>
    <w:rsid w:val="00CF41B2"/>
    <w:rsid w:val="00CF5282"/>
    <w:rsid w:val="00CF7C60"/>
    <w:rsid w:val="00D01844"/>
    <w:rsid w:val="00D50907"/>
    <w:rsid w:val="00D512D4"/>
    <w:rsid w:val="00D55892"/>
    <w:rsid w:val="00D7352D"/>
    <w:rsid w:val="00D9610B"/>
    <w:rsid w:val="00DB2246"/>
    <w:rsid w:val="00DC061D"/>
    <w:rsid w:val="00DC42B2"/>
    <w:rsid w:val="00E0103F"/>
    <w:rsid w:val="00E1133C"/>
    <w:rsid w:val="00E2660A"/>
    <w:rsid w:val="00E34E81"/>
    <w:rsid w:val="00E36CF8"/>
    <w:rsid w:val="00E63B6C"/>
    <w:rsid w:val="00E65ED8"/>
    <w:rsid w:val="00E6734D"/>
    <w:rsid w:val="00E71B9A"/>
    <w:rsid w:val="00E71ED0"/>
    <w:rsid w:val="00E7702D"/>
    <w:rsid w:val="00EA090C"/>
    <w:rsid w:val="00EB72A7"/>
    <w:rsid w:val="00EE549C"/>
    <w:rsid w:val="00EE6A68"/>
    <w:rsid w:val="00EF1B22"/>
    <w:rsid w:val="00F326DA"/>
    <w:rsid w:val="00F850A6"/>
    <w:rsid w:val="00FB0A92"/>
    <w:rsid w:val="00FC016F"/>
    <w:rsid w:val="00FC2978"/>
    <w:rsid w:val="00FC454A"/>
    <w:rsid w:val="00FC701C"/>
    <w:rsid w:val="00FD0C62"/>
    <w:rsid w:val="00FD232B"/>
    <w:rsid w:val="00FD71FB"/>
    <w:rsid w:val="00FF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0EE12"/>
  <w15:docId w15:val="{20419640-53FB-4831-A80E-736F6A38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4134"/>
    <w:pPr>
      <w:spacing w:after="80" w:line="259" w:lineRule="auto"/>
    </w:pPr>
    <w:rPr>
      <w:rFonts w:ascii="Times New Roman" w:eastAsia="Calibri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5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D4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D5D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B2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A04"/>
  </w:style>
  <w:style w:type="paragraph" w:styleId="Stopka">
    <w:name w:val="footer"/>
    <w:basedOn w:val="Normalny"/>
    <w:link w:val="StopkaZnak"/>
    <w:uiPriority w:val="99"/>
    <w:unhideWhenUsed/>
    <w:rsid w:val="00CB2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A04"/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C5413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C5413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rsid w:val="00C54134"/>
    <w:rPr>
      <w:vertAlign w:val="superscript"/>
    </w:rPr>
  </w:style>
  <w:style w:type="table" w:styleId="Tabela-Siatka">
    <w:name w:val="Table Grid"/>
    <w:basedOn w:val="Standardowy"/>
    <w:uiPriority w:val="59"/>
    <w:rsid w:val="00827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5055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55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05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05F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05FA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7036BC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7C313-9BE0-421D-AC0B-BD96AFC24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1293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Kurcman</dc:creator>
  <cp:lastModifiedBy>Monika Balicka</cp:lastModifiedBy>
  <cp:revision>104</cp:revision>
  <cp:lastPrinted>2023-11-09T10:28:00Z</cp:lastPrinted>
  <dcterms:created xsi:type="dcterms:W3CDTF">2023-11-09T14:35:00Z</dcterms:created>
  <dcterms:modified xsi:type="dcterms:W3CDTF">2026-09-02T15:07:00Z</dcterms:modified>
</cp:coreProperties>
</file>