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5325" w14:textId="45BCDC37" w:rsidR="0017286E" w:rsidRPr="003422EB" w:rsidRDefault="003422EB" w:rsidP="003422EB">
      <w:pPr>
        <w:pStyle w:val="Akapitzlist"/>
        <w:jc w:val="center"/>
        <w:rPr>
          <w:rFonts w:ascii="Berlin Sans FB Demi" w:hAnsi="Berlin Sans FB Demi"/>
          <w:b/>
          <w:color w:val="4472C4" w:themeColor="accent1"/>
          <w:sz w:val="32"/>
          <w:szCs w:val="32"/>
        </w:rPr>
      </w:pPr>
      <w:r w:rsidRPr="003422EB">
        <w:rPr>
          <w:rFonts w:ascii="Berlin Sans FB Demi" w:hAnsi="Berlin Sans FB Demi"/>
          <w:b/>
          <w:color w:val="4472C4" w:themeColor="accent1"/>
          <w:sz w:val="32"/>
          <w:szCs w:val="32"/>
        </w:rPr>
        <w:t>B</w:t>
      </w:r>
      <w:r w:rsidR="001049B3">
        <w:rPr>
          <w:rFonts w:ascii="Berlin Sans FB Demi" w:hAnsi="Berlin Sans FB Demi"/>
          <w:b/>
          <w:color w:val="4472C4" w:themeColor="accent1"/>
          <w:sz w:val="32"/>
          <w:szCs w:val="32"/>
        </w:rPr>
        <w:t>OCHATERSKI</w:t>
      </w:r>
      <w:r w:rsidRPr="003422EB">
        <w:rPr>
          <w:rFonts w:ascii="Berlin Sans FB Demi" w:hAnsi="Berlin Sans FB Demi"/>
          <w:b/>
          <w:color w:val="4472C4" w:themeColor="accent1"/>
          <w:sz w:val="32"/>
          <w:szCs w:val="32"/>
        </w:rPr>
        <w:t xml:space="preserve"> TURNIEJ CHARYTATYWNY MIKSTÓW SIATKARSKICH</w:t>
      </w:r>
    </w:p>
    <w:p w14:paraId="71BFDE7B" w14:textId="0EDA0558" w:rsidR="003422EB" w:rsidRDefault="003422EB" w:rsidP="003422EB">
      <w:pPr>
        <w:jc w:val="center"/>
        <w:rPr>
          <w:rFonts w:ascii="Berlin Sans FB Demi" w:hAnsi="Berlin Sans FB Demi"/>
          <w:b/>
          <w:color w:val="FF0000"/>
          <w:sz w:val="32"/>
          <w:szCs w:val="32"/>
        </w:rPr>
      </w:pPr>
      <w:r w:rsidRPr="003422EB">
        <w:rPr>
          <w:rFonts w:ascii="Berlin Sans FB Demi" w:hAnsi="Berlin Sans FB Demi"/>
          <w:b/>
          <w:color w:val="FF0000"/>
          <w:sz w:val="32"/>
          <w:szCs w:val="32"/>
        </w:rPr>
        <w:t xml:space="preserve">GRAMY DLA </w:t>
      </w:r>
      <w:r w:rsidR="001049B3">
        <w:rPr>
          <w:rFonts w:ascii="Berlin Sans FB Demi" w:hAnsi="Berlin Sans FB Demi"/>
          <w:b/>
          <w:color w:val="FF0000"/>
          <w:sz w:val="32"/>
          <w:szCs w:val="32"/>
        </w:rPr>
        <w:t>MAI BŁASZKIEWICZ</w:t>
      </w:r>
    </w:p>
    <w:p w14:paraId="73D20785" w14:textId="5B776271" w:rsidR="003422EB" w:rsidRDefault="003422EB" w:rsidP="003422EB">
      <w:pPr>
        <w:jc w:val="center"/>
        <w:rPr>
          <w:rFonts w:ascii="Berlin Sans FB Demi" w:hAnsi="Berlin Sans FB Demi"/>
          <w:b/>
          <w:color w:val="FF0000"/>
          <w:sz w:val="32"/>
          <w:szCs w:val="32"/>
        </w:rPr>
      </w:pPr>
    </w:p>
    <w:p w14:paraId="0E085CE6" w14:textId="1F7CF435" w:rsidR="003422EB" w:rsidRDefault="001049B3" w:rsidP="003422EB">
      <w:pPr>
        <w:jc w:val="center"/>
        <w:rPr>
          <w:rFonts w:ascii="Berlin Sans FB Demi" w:hAnsi="Berlin Sans FB Demi"/>
          <w:b/>
          <w:color w:val="000000" w:themeColor="text1"/>
          <w:sz w:val="32"/>
          <w:szCs w:val="32"/>
        </w:rPr>
      </w:pPr>
      <w:r>
        <w:rPr>
          <w:rFonts w:ascii="Berlin Sans FB Demi" w:hAnsi="Berlin Sans FB Demi"/>
          <w:b/>
          <w:color w:val="000000" w:themeColor="text1"/>
          <w:sz w:val="32"/>
          <w:szCs w:val="32"/>
        </w:rPr>
        <w:t>30</w:t>
      </w:r>
      <w:r w:rsidR="003422EB">
        <w:rPr>
          <w:rFonts w:ascii="Berlin Sans FB Demi" w:hAnsi="Berlin Sans FB Demi"/>
          <w:b/>
          <w:color w:val="000000" w:themeColor="text1"/>
          <w:sz w:val="32"/>
          <w:szCs w:val="32"/>
        </w:rPr>
        <w:t>.03.202</w:t>
      </w:r>
      <w:r>
        <w:rPr>
          <w:rFonts w:ascii="Berlin Sans FB Demi" w:hAnsi="Berlin Sans FB Demi"/>
          <w:b/>
          <w:color w:val="000000" w:themeColor="text1"/>
          <w:sz w:val="32"/>
          <w:szCs w:val="32"/>
        </w:rPr>
        <w:t>5</w:t>
      </w:r>
      <w:r w:rsidR="003422EB">
        <w:rPr>
          <w:rFonts w:ascii="Berlin Sans FB Demi" w:hAnsi="Berlin Sans FB Demi"/>
          <w:b/>
          <w:color w:val="000000" w:themeColor="text1"/>
          <w:sz w:val="32"/>
          <w:szCs w:val="32"/>
        </w:rPr>
        <w:t>r. (niedziela)</w:t>
      </w:r>
    </w:p>
    <w:p w14:paraId="69F4D5FB" w14:textId="70C1EFB3" w:rsidR="003422EB" w:rsidRDefault="003422EB" w:rsidP="003422EB">
      <w:pPr>
        <w:jc w:val="center"/>
        <w:rPr>
          <w:rFonts w:ascii="Berlin Sans FB Demi" w:hAnsi="Berlin Sans FB Demi"/>
          <w:b/>
          <w:color w:val="000000" w:themeColor="text1"/>
          <w:sz w:val="32"/>
          <w:szCs w:val="32"/>
        </w:rPr>
      </w:pPr>
    </w:p>
    <w:p w14:paraId="5B1586FC" w14:textId="336A5830" w:rsidR="003422EB" w:rsidRDefault="003422EB" w:rsidP="003422EB">
      <w:pPr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</w:pPr>
      <w:r w:rsidRPr="003422EB">
        <w:rPr>
          <w:rFonts w:ascii="Times New Roman" w:hAnsi="Times New Roman" w:cs="Times New Roman"/>
          <w:b/>
          <w:color w:val="000000" w:themeColor="text1"/>
          <w:sz w:val="32"/>
          <w:szCs w:val="32"/>
          <w:highlight w:val="yellow"/>
        </w:rPr>
        <w:t>UCZESTNICY:</w:t>
      </w:r>
    </w:p>
    <w:p w14:paraId="44F2B5B4" w14:textId="2C29F243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HE-MAN</w:t>
      </w:r>
    </w:p>
    <w:p w14:paraId="2E3187DE" w14:textId="45C831C3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FELCZERZY</w:t>
      </w:r>
    </w:p>
    <w:p w14:paraId="3D362272" w14:textId="741ADE1F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PIRACI</w:t>
      </w:r>
    </w:p>
    <w:p w14:paraId="60D43E3D" w14:textId="1EEFE46D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RATOWNICY</w:t>
      </w:r>
    </w:p>
    <w:p w14:paraId="4964874C" w14:textId="35768598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ŻOŁNIERZE</w:t>
      </w:r>
    </w:p>
    <w:p w14:paraId="30A73FFC" w14:textId="01124891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MUSZKIETEROWIE</w:t>
      </w:r>
    </w:p>
    <w:p w14:paraId="1B4E6411" w14:textId="3D084380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HARCERZE</w:t>
      </w:r>
    </w:p>
    <w:p w14:paraId="29619886" w14:textId="6F697DB4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STRAŻACY</w:t>
      </w:r>
    </w:p>
    <w:p w14:paraId="202516F0" w14:textId="2E1B7BCF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AVENGERS</w:t>
      </w:r>
    </w:p>
    <w:p w14:paraId="49EDA8E3" w14:textId="28F08498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INIEMAMOCNI</w:t>
      </w:r>
    </w:p>
    <w:p w14:paraId="3D74F30B" w14:textId="2A9172DE" w:rsidR="001257C4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LIGA SPRAWIEDLIWOŚCI</w:t>
      </w:r>
    </w:p>
    <w:p w14:paraId="410084A7" w14:textId="57E697B8" w:rsidR="007154BE" w:rsidRPr="001257C4" w:rsidRDefault="001257C4" w:rsidP="001257C4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193893458"/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FANTASTYCZNA SZ</w:t>
      </w:r>
      <w:r w:rsidR="0059089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Ó</w:t>
      </w:r>
      <w:r w:rsidRPr="001257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STKA</w:t>
      </w:r>
    </w:p>
    <w:bookmarkEnd w:id="0"/>
    <w:p w14:paraId="0903DEBF" w14:textId="77777777" w:rsidR="001257C4" w:rsidRPr="001257C4" w:rsidRDefault="001257C4" w:rsidP="001257C4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1E4FFF2" w14:textId="77777777" w:rsidR="007154BE" w:rsidRDefault="007154BE" w:rsidP="007154BE">
      <w:pPr>
        <w:rPr>
          <w:rFonts w:cs="Arial"/>
          <w:b/>
          <w:bCs/>
          <w:color w:val="7030A0"/>
          <w:sz w:val="24"/>
          <w:szCs w:val="24"/>
          <w:highlight w:val="yellow"/>
          <w:u w:val="single"/>
        </w:rPr>
      </w:pPr>
      <w:r w:rsidRPr="00983A7A">
        <w:rPr>
          <w:rFonts w:cs="Arial"/>
          <w:b/>
          <w:bCs/>
          <w:color w:val="7030A0"/>
          <w:sz w:val="24"/>
          <w:szCs w:val="24"/>
          <w:highlight w:val="yellow"/>
          <w:u w:val="single"/>
        </w:rPr>
        <w:t>Terminarz:</w:t>
      </w:r>
    </w:p>
    <w:p w14:paraId="593BD788" w14:textId="77777777" w:rsidR="007154BE" w:rsidRDefault="007154BE" w:rsidP="0071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Terminarz godzinowy:</w:t>
      </w:r>
    </w:p>
    <w:p w14:paraId="67C85678" w14:textId="58D8973D" w:rsidR="007154BE" w:rsidRDefault="007154BE" w:rsidP="0071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8:30   Rozgrzewka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(możliwość rozgrzewania się na hali 0,5h przed początkiem turnieju, mecze rozgrywane podczas turnieju są bezpośrednio jeden po drugim- podczas turnieju rozgrzewka we własnym zakresie, np. na korytarzu, wolnym boisku).</w:t>
      </w:r>
    </w:p>
    <w:p w14:paraId="0BAA202D" w14:textId="0875A49B" w:rsidR="007154BE" w:rsidRDefault="007154BE" w:rsidP="0071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8:50   Ostateczny termin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dostarczenia zgłoszeń i ewentualnych zgód</w:t>
      </w:r>
    </w:p>
    <w:p w14:paraId="18A10503" w14:textId="28647BD9" w:rsidR="007154BE" w:rsidRDefault="007154BE" w:rsidP="00715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9:00   Rozpoczęcie rozgrywek</w:t>
      </w:r>
    </w:p>
    <w:p w14:paraId="5D3AB530" w14:textId="1EB66714" w:rsidR="007154BE" w:rsidRDefault="007154BE" w:rsidP="007154B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69D2229" w14:textId="65346C10" w:rsidR="0018219A" w:rsidRDefault="0018219A" w:rsidP="007154B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722949B" w14:textId="74ABBC45" w:rsidR="0018219A" w:rsidRDefault="0018219A" w:rsidP="007154B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29"/>
        <w:gridCol w:w="6037"/>
        <w:gridCol w:w="2050"/>
      </w:tblGrid>
      <w:tr w:rsidR="00707861" w14:paraId="6BCB6521" w14:textId="77777777" w:rsidTr="00707861">
        <w:tc>
          <w:tcPr>
            <w:tcW w:w="975" w:type="dxa"/>
            <w:gridSpan w:val="2"/>
            <w:shd w:val="clear" w:color="auto" w:fill="C5E0B3" w:themeFill="accent6" w:themeFillTint="66"/>
          </w:tcPr>
          <w:p w14:paraId="0F92FD5D" w14:textId="16453A58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lastRenderedPageBreak/>
              <w:t>boisko</w:t>
            </w:r>
          </w:p>
        </w:tc>
        <w:tc>
          <w:tcPr>
            <w:tcW w:w="6037" w:type="dxa"/>
            <w:shd w:val="clear" w:color="auto" w:fill="C5E0B3" w:themeFill="accent6" w:themeFillTint="66"/>
          </w:tcPr>
          <w:p w14:paraId="7F420A9B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Mecze</w:t>
            </w:r>
          </w:p>
        </w:tc>
        <w:tc>
          <w:tcPr>
            <w:tcW w:w="2050" w:type="dxa"/>
            <w:shd w:val="clear" w:color="auto" w:fill="B4C6E7" w:themeFill="accent1" w:themeFillTint="66"/>
          </w:tcPr>
          <w:p w14:paraId="150E9734" w14:textId="32ABAE14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rFonts w:ascii="Calibri" w:eastAsia="Calibri" w:hAnsi="Calibri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Wyniki</w:t>
            </w:r>
          </w:p>
        </w:tc>
      </w:tr>
      <w:tr w:rsidR="00707861" w14:paraId="65417A37" w14:textId="77777777" w:rsidTr="00707861">
        <w:tc>
          <w:tcPr>
            <w:tcW w:w="975" w:type="dxa"/>
            <w:gridSpan w:val="2"/>
          </w:tcPr>
          <w:p w14:paraId="74F38883" w14:textId="798DC101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6037" w:type="dxa"/>
          </w:tcPr>
          <w:p w14:paraId="7EF48D71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FELCZERZY - STRAŻACY</w:t>
            </w:r>
          </w:p>
        </w:tc>
        <w:tc>
          <w:tcPr>
            <w:tcW w:w="2050" w:type="dxa"/>
          </w:tcPr>
          <w:p w14:paraId="3DC90E97" w14:textId="4728AFFE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6C8223F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1BFA7523" w14:textId="4E323E3F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6037" w:type="dxa"/>
            <w:shd w:val="clear" w:color="auto" w:fill="D9D9D9" w:themeFill="background1" w:themeFillShade="D9"/>
          </w:tcPr>
          <w:p w14:paraId="6AEB3E45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LIGA SPRAWIEDLIWOŚCI - ŻOŁNIERZE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26C7B6E" w14:textId="783A2D5D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CF39B4B" w14:textId="77777777" w:rsidTr="00707861">
        <w:tc>
          <w:tcPr>
            <w:tcW w:w="975" w:type="dxa"/>
            <w:gridSpan w:val="2"/>
          </w:tcPr>
          <w:p w14:paraId="06D6AB53" w14:textId="788ACC87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6037" w:type="dxa"/>
          </w:tcPr>
          <w:p w14:paraId="71528F86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INIEMAMOCNI</w:t>
            </w:r>
          </w:p>
        </w:tc>
        <w:tc>
          <w:tcPr>
            <w:tcW w:w="2050" w:type="dxa"/>
          </w:tcPr>
          <w:p w14:paraId="747739DC" w14:textId="0F3EA527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54E476DB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48995527" w14:textId="7FD5487B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1</w:t>
            </w:r>
          </w:p>
        </w:tc>
        <w:tc>
          <w:tcPr>
            <w:tcW w:w="6037" w:type="dxa"/>
            <w:shd w:val="clear" w:color="auto" w:fill="D9D9D9" w:themeFill="background1" w:themeFillShade="D9"/>
          </w:tcPr>
          <w:p w14:paraId="562FF2F7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HE-MAN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D6488E4" w14:textId="048750B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9048E84" w14:textId="77777777" w:rsidTr="00707861">
        <w:tc>
          <w:tcPr>
            <w:tcW w:w="975" w:type="dxa"/>
            <w:gridSpan w:val="2"/>
          </w:tcPr>
          <w:p w14:paraId="5BB09C34" w14:textId="344A9730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2</w:t>
            </w:r>
          </w:p>
        </w:tc>
        <w:tc>
          <w:tcPr>
            <w:tcW w:w="6037" w:type="dxa"/>
          </w:tcPr>
          <w:p w14:paraId="3DC1BE9A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HARCERZE - RATOWNICY</w:t>
            </w:r>
          </w:p>
        </w:tc>
        <w:tc>
          <w:tcPr>
            <w:tcW w:w="2050" w:type="dxa"/>
          </w:tcPr>
          <w:p w14:paraId="21655F45" w14:textId="6264529A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A49A9F4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4EDC3D7C" w14:textId="2C96D3B2" w:rsidR="00DB11F9" w:rsidRPr="00DB11F9" w:rsidRDefault="00707861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6037" w:type="dxa"/>
            <w:shd w:val="clear" w:color="auto" w:fill="D9D9D9" w:themeFill="background1" w:themeFillShade="D9"/>
          </w:tcPr>
          <w:p w14:paraId="69410D44" w14:textId="5A436424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AVENGERS - FANTASTYCZNA SZ</w:t>
            </w:r>
            <w:r w:rsidR="00590891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22FAE96" w14:textId="0127A712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BD0F6B7" w14:textId="77777777" w:rsidTr="00707861">
        <w:tc>
          <w:tcPr>
            <w:tcW w:w="975" w:type="dxa"/>
            <w:gridSpan w:val="2"/>
          </w:tcPr>
          <w:p w14:paraId="6709BA0C" w14:textId="399254A7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116D4F83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HE-MAN - FELCZERZY</w:t>
            </w:r>
          </w:p>
        </w:tc>
        <w:tc>
          <w:tcPr>
            <w:tcW w:w="2050" w:type="dxa"/>
          </w:tcPr>
          <w:p w14:paraId="7B335857" w14:textId="7452394E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273E865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1A95C717" w14:textId="3DC66F13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798408EB" w14:textId="61747688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590891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PIRACI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F037386" w14:textId="5A7299D3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CD43CCE" w14:textId="77777777" w:rsidTr="00707861">
        <w:tc>
          <w:tcPr>
            <w:tcW w:w="975" w:type="dxa"/>
            <w:gridSpan w:val="2"/>
          </w:tcPr>
          <w:p w14:paraId="73A74953" w14:textId="009FEEAB" w:rsidR="00DB11F9" w:rsidRPr="00DB11F9" w:rsidRDefault="00DB11F9" w:rsidP="00C71A7D">
            <w:pP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628C1DF0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AVENGERS</w:t>
            </w:r>
          </w:p>
        </w:tc>
        <w:tc>
          <w:tcPr>
            <w:tcW w:w="2050" w:type="dxa"/>
          </w:tcPr>
          <w:p w14:paraId="73B4DECC" w14:textId="6C35AF1F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06CEB2A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752D9F0C" w14:textId="1293C388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56888AD6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HARCERZE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23B8512" w14:textId="55E89427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65574590" w14:textId="77777777" w:rsidTr="00707861">
        <w:tc>
          <w:tcPr>
            <w:tcW w:w="975" w:type="dxa"/>
            <w:gridSpan w:val="2"/>
          </w:tcPr>
          <w:p w14:paraId="1D868C31" w14:textId="49C0EEBB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73923F5D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STRAŻACY - LIGA SPRAWIEDLIWOŚCI</w:t>
            </w:r>
          </w:p>
        </w:tc>
        <w:tc>
          <w:tcPr>
            <w:tcW w:w="2050" w:type="dxa"/>
          </w:tcPr>
          <w:p w14:paraId="4DBCF6DC" w14:textId="6B172FD0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FA9AD6A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601497E0" w14:textId="0993555D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6EB2DFC0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MUSZKIETEROWIE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1113622A" w14:textId="4BC8BACB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50A8F3D" w14:textId="77777777" w:rsidTr="00707861">
        <w:tc>
          <w:tcPr>
            <w:tcW w:w="975" w:type="dxa"/>
            <w:gridSpan w:val="2"/>
          </w:tcPr>
          <w:p w14:paraId="1B6E9247" w14:textId="743E8F46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0AEAE4D5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LIGA SPRAWIEDLIWOŚCI - FELCZERZY</w:t>
            </w:r>
          </w:p>
        </w:tc>
        <w:tc>
          <w:tcPr>
            <w:tcW w:w="2050" w:type="dxa"/>
          </w:tcPr>
          <w:p w14:paraId="7BEE6E4E" w14:textId="550A65A9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B86DD3C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0125D607" w14:textId="1F0B5D01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6441AAE8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RATOWNICY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23908D3B" w14:textId="5AF781F6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67E3E9E9" w14:textId="77777777" w:rsidTr="00707861">
        <w:tc>
          <w:tcPr>
            <w:tcW w:w="975" w:type="dxa"/>
            <w:gridSpan w:val="2"/>
          </w:tcPr>
          <w:p w14:paraId="7FE2331A" w14:textId="11FBAA7C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0375BC71" w14:textId="777315BD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</w:t>
            </w:r>
          </w:p>
        </w:tc>
        <w:tc>
          <w:tcPr>
            <w:tcW w:w="2050" w:type="dxa"/>
          </w:tcPr>
          <w:p w14:paraId="23CF6F0C" w14:textId="56512E9A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08A083C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2D918595" w14:textId="7EC81695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3637B47F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HARCERZE - STRAŻACY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42BE7B39" w14:textId="2D1C6ABE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285AEB8" w14:textId="77777777" w:rsidTr="00707861">
        <w:tc>
          <w:tcPr>
            <w:tcW w:w="975" w:type="dxa"/>
            <w:gridSpan w:val="2"/>
          </w:tcPr>
          <w:p w14:paraId="6A6AA70F" w14:textId="5D175387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5D6ADC90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AVENGERS - ŻOŁNIERZE</w:t>
            </w:r>
          </w:p>
        </w:tc>
        <w:tc>
          <w:tcPr>
            <w:tcW w:w="2050" w:type="dxa"/>
          </w:tcPr>
          <w:p w14:paraId="1897CC4F" w14:textId="51B30F9D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7AF5999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2D8C8F47" w14:textId="62EC568E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3668E085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HE-MAN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46166BF" w14:textId="4996B9F6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2836440" w14:textId="77777777" w:rsidTr="00707861">
        <w:tc>
          <w:tcPr>
            <w:tcW w:w="975" w:type="dxa"/>
            <w:gridSpan w:val="2"/>
          </w:tcPr>
          <w:p w14:paraId="0D0CFC81" w14:textId="1FC170BC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501FEB8A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HE-MAN - LIGA SPRAWIEDLIWOŚCI</w:t>
            </w:r>
          </w:p>
        </w:tc>
        <w:tc>
          <w:tcPr>
            <w:tcW w:w="2050" w:type="dxa"/>
          </w:tcPr>
          <w:p w14:paraId="463FA400" w14:textId="47C4488C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569B3ED8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55A9B354" w14:textId="5B0EAC65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04F93ADA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FELCZERZY - HARCERZE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6A5193AD" w14:textId="751A173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E3A5E79" w14:textId="77777777" w:rsidTr="00707861">
        <w:tc>
          <w:tcPr>
            <w:tcW w:w="975" w:type="dxa"/>
            <w:gridSpan w:val="2"/>
          </w:tcPr>
          <w:p w14:paraId="1CC6CCFF" w14:textId="5CF87F33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16CC0162" w14:textId="06C05108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INIEMAMOCNI</w:t>
            </w:r>
          </w:p>
        </w:tc>
        <w:tc>
          <w:tcPr>
            <w:tcW w:w="2050" w:type="dxa"/>
          </w:tcPr>
          <w:p w14:paraId="11B31507" w14:textId="64406E1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C1961CE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404712E3" w14:textId="44349F91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30702908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MUSZKIETEROWIE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1AC5A85" w14:textId="0D206FDD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CA484C8" w14:textId="77777777" w:rsidTr="00707861">
        <w:tc>
          <w:tcPr>
            <w:tcW w:w="975" w:type="dxa"/>
            <w:gridSpan w:val="2"/>
          </w:tcPr>
          <w:p w14:paraId="04C9EC3E" w14:textId="31DA67ED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1BD30953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PIRACI</w:t>
            </w:r>
          </w:p>
        </w:tc>
        <w:tc>
          <w:tcPr>
            <w:tcW w:w="2050" w:type="dxa"/>
          </w:tcPr>
          <w:p w14:paraId="5178A6D1" w14:textId="40ABD9E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55E2CA3C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6E86B2DD" w14:textId="22D1B84E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48D502E1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STRAŻACY - AVENGERS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4088A9B1" w14:textId="38F92389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3A90832B" w14:textId="77777777" w:rsidTr="00707861">
        <w:tc>
          <w:tcPr>
            <w:tcW w:w="975" w:type="dxa"/>
            <w:gridSpan w:val="2"/>
          </w:tcPr>
          <w:p w14:paraId="78753EF4" w14:textId="62984D91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3ADBA30A" w14:textId="38D6343B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HE-MAN</w:t>
            </w:r>
          </w:p>
        </w:tc>
        <w:tc>
          <w:tcPr>
            <w:tcW w:w="2050" w:type="dxa"/>
          </w:tcPr>
          <w:p w14:paraId="44FD0AB4" w14:textId="657E56FA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FA8E378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5504D20D" w14:textId="07E4AD96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1301CAD4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STRAŻACY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4FB16DD" w14:textId="22939682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BE907BD" w14:textId="77777777" w:rsidTr="00707861">
        <w:tc>
          <w:tcPr>
            <w:tcW w:w="975" w:type="dxa"/>
            <w:gridSpan w:val="2"/>
          </w:tcPr>
          <w:p w14:paraId="2D2B3B80" w14:textId="6AE41B45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4D2A040A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ŻOŁNIERZE</w:t>
            </w:r>
          </w:p>
        </w:tc>
        <w:tc>
          <w:tcPr>
            <w:tcW w:w="2050" w:type="dxa"/>
          </w:tcPr>
          <w:p w14:paraId="6E966D39" w14:textId="50FE770D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10494CE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55DAA404" w14:textId="4BF726B8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11672781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HARCERZE - LIGA SPRAWIEDLIWOŚCI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FD31CCC" w14:textId="49F9DB84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8BDE2D5" w14:textId="77777777" w:rsidTr="00707861">
        <w:tc>
          <w:tcPr>
            <w:tcW w:w="975" w:type="dxa"/>
            <w:gridSpan w:val="2"/>
          </w:tcPr>
          <w:p w14:paraId="47CD5C61" w14:textId="63953609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5456253E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AVENGERS - FELCZERZY</w:t>
            </w:r>
          </w:p>
        </w:tc>
        <w:tc>
          <w:tcPr>
            <w:tcW w:w="2050" w:type="dxa"/>
          </w:tcPr>
          <w:p w14:paraId="2C5DE243" w14:textId="7E9C7C36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492C87E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17B3CB97" w14:textId="6E46E543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4B2F861D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RATOWNICY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67961AE6" w14:textId="05027AD9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3E36425D" w14:textId="77777777" w:rsidTr="00707861">
        <w:tc>
          <w:tcPr>
            <w:tcW w:w="975" w:type="dxa"/>
            <w:gridSpan w:val="2"/>
          </w:tcPr>
          <w:p w14:paraId="0E224293" w14:textId="30D62E0E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232836E5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HE-MAN - HARCERZE</w:t>
            </w:r>
          </w:p>
        </w:tc>
        <w:tc>
          <w:tcPr>
            <w:tcW w:w="2050" w:type="dxa"/>
          </w:tcPr>
          <w:p w14:paraId="5360A8BD" w14:textId="0518CAC9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DE6379E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429CAC3F" w14:textId="23B1AC86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4CC8801F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FELCZERZY - PIRACI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F88CB26" w14:textId="1B19EDE7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2450553" w14:textId="77777777" w:rsidTr="00707861">
        <w:tc>
          <w:tcPr>
            <w:tcW w:w="975" w:type="dxa"/>
            <w:gridSpan w:val="2"/>
          </w:tcPr>
          <w:p w14:paraId="53F04E76" w14:textId="7234578F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5EF7A10B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LIGA SPRAWIEDLIWOŚCI - AVENGERS</w:t>
            </w:r>
          </w:p>
        </w:tc>
        <w:tc>
          <w:tcPr>
            <w:tcW w:w="2050" w:type="dxa"/>
          </w:tcPr>
          <w:p w14:paraId="44FEE932" w14:textId="253AE1DD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918D221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2CE9F2AE" w14:textId="5D1002B5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5268C777" w14:textId="3702FBF2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260FD987" w14:textId="56E2B5E4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2290CBE" w14:textId="77777777" w:rsidTr="00707861">
        <w:tc>
          <w:tcPr>
            <w:tcW w:w="975" w:type="dxa"/>
            <w:gridSpan w:val="2"/>
          </w:tcPr>
          <w:p w14:paraId="58421DC5" w14:textId="4A44BA09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6496071E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INIEMAMOCNI</w:t>
            </w:r>
          </w:p>
        </w:tc>
        <w:tc>
          <w:tcPr>
            <w:tcW w:w="2050" w:type="dxa"/>
          </w:tcPr>
          <w:p w14:paraId="7B7CE9FA" w14:textId="4ED88C9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D480F53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7BDA7E4E" w14:textId="49A1D4C5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6170F380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STRAŻACY - MUSZKIETEROWIE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82C79C4" w14:textId="3F209E98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B6746AE" w14:textId="77777777" w:rsidTr="00707861">
        <w:tc>
          <w:tcPr>
            <w:tcW w:w="975" w:type="dxa"/>
            <w:gridSpan w:val="2"/>
          </w:tcPr>
          <w:p w14:paraId="4080A2B1" w14:textId="606C59D0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</w:tcPr>
          <w:p w14:paraId="0B556E8B" w14:textId="6C88A13A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ŻOŁNIERZE</w:t>
            </w:r>
          </w:p>
        </w:tc>
        <w:tc>
          <w:tcPr>
            <w:tcW w:w="2050" w:type="dxa"/>
          </w:tcPr>
          <w:p w14:paraId="21EE3B57" w14:textId="07B379D4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DC3B7FE" w14:textId="77777777" w:rsidTr="00707861">
        <w:tc>
          <w:tcPr>
            <w:tcW w:w="975" w:type="dxa"/>
            <w:gridSpan w:val="2"/>
            <w:shd w:val="clear" w:color="auto" w:fill="D9D9D9" w:themeFill="background1" w:themeFillShade="D9"/>
          </w:tcPr>
          <w:p w14:paraId="540F6564" w14:textId="37BE6F02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037" w:type="dxa"/>
            <w:shd w:val="clear" w:color="auto" w:fill="D9D9D9" w:themeFill="background1" w:themeFillShade="D9"/>
          </w:tcPr>
          <w:p w14:paraId="4CB07C1D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LIGA SPRAWIEDLIWOŚCI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6DB1818C" w14:textId="45D9B98F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BAD4706" w14:textId="77777777" w:rsidTr="00707861">
        <w:tc>
          <w:tcPr>
            <w:tcW w:w="846" w:type="dxa"/>
          </w:tcPr>
          <w:p w14:paraId="687666E9" w14:textId="1FB56F87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0C0973D1" w14:textId="447C9599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HE-MAN</w:t>
            </w:r>
          </w:p>
        </w:tc>
        <w:tc>
          <w:tcPr>
            <w:tcW w:w="2050" w:type="dxa"/>
          </w:tcPr>
          <w:p w14:paraId="2156D81B" w14:textId="266501F9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6585229B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618A6208" w14:textId="0E8452AE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0F2876A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FELCZERZY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14DFB73C" w14:textId="0122D92F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89B5ECF" w14:textId="77777777" w:rsidTr="00707861">
        <w:tc>
          <w:tcPr>
            <w:tcW w:w="846" w:type="dxa"/>
          </w:tcPr>
          <w:p w14:paraId="3F8D7BC9" w14:textId="05649F60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1411F6C1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AVENGERS - HARCERZE</w:t>
            </w:r>
          </w:p>
        </w:tc>
        <w:tc>
          <w:tcPr>
            <w:tcW w:w="2050" w:type="dxa"/>
          </w:tcPr>
          <w:p w14:paraId="31D2A1F1" w14:textId="56F51ACC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CBC26FA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7B91173E" w14:textId="0042E844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A56D148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STRAŻACY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835A308" w14:textId="0E825DD8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2BC7879" w14:textId="77777777" w:rsidTr="00707861">
        <w:tc>
          <w:tcPr>
            <w:tcW w:w="846" w:type="dxa"/>
          </w:tcPr>
          <w:p w14:paraId="292FF9B9" w14:textId="21D529A2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13BE92D2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HE-MAN - AVENGERS</w:t>
            </w:r>
          </w:p>
        </w:tc>
        <w:tc>
          <w:tcPr>
            <w:tcW w:w="2050" w:type="dxa"/>
          </w:tcPr>
          <w:p w14:paraId="308BEAD3" w14:textId="14797D0A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85BB197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136668F1" w14:textId="09AAF6C9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2905582B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FELCZERZY - INIEMAMOCNI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5AD494C2" w14:textId="2D36C3E1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88B48A2" w14:textId="77777777" w:rsidTr="00707861">
        <w:tc>
          <w:tcPr>
            <w:tcW w:w="846" w:type="dxa"/>
          </w:tcPr>
          <w:p w14:paraId="60B8C2E6" w14:textId="7ECA3117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2D128732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LIGA SPRAWIEDLIWOŚCI - MUSZKIETEROWIE</w:t>
            </w:r>
          </w:p>
        </w:tc>
        <w:tc>
          <w:tcPr>
            <w:tcW w:w="2050" w:type="dxa"/>
          </w:tcPr>
          <w:p w14:paraId="2B19D19D" w14:textId="202E58D4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6E7ED2C7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326E251A" w14:textId="2DCA48C7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1C917860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RATOWNICY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46921D67" w14:textId="55FB1640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E69F82F" w14:textId="77777777" w:rsidTr="00707861">
        <w:tc>
          <w:tcPr>
            <w:tcW w:w="846" w:type="dxa"/>
          </w:tcPr>
          <w:p w14:paraId="12691EBF" w14:textId="4456B2DD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6BB977BF" w14:textId="77777777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HARCERZE - PIRACI</w:t>
            </w:r>
          </w:p>
        </w:tc>
        <w:tc>
          <w:tcPr>
            <w:tcW w:w="2050" w:type="dxa"/>
          </w:tcPr>
          <w:p w14:paraId="65CD4200" w14:textId="38CB5645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39874924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1262D20F" w14:textId="4D18A772" w:rsidR="00DB11F9" w:rsidRPr="00DB11F9" w:rsidRDefault="00DB11F9" w:rsidP="00DB11F9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B1F411F" w14:textId="5DF4F586" w:rsidR="00DB11F9" w:rsidRPr="00DB11F9" w:rsidRDefault="00DB11F9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STRAŻACY - 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42138A7" w14:textId="01E14BA2" w:rsidR="00DB11F9" w:rsidRDefault="00DB11F9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F90DD0C" w14:textId="77777777" w:rsidTr="00707861">
        <w:tc>
          <w:tcPr>
            <w:tcW w:w="846" w:type="dxa"/>
          </w:tcPr>
          <w:p w14:paraId="160DC844" w14:textId="45DC8E1D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5979AA97" w14:textId="4641093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FELCZERZY</w:t>
            </w:r>
          </w:p>
        </w:tc>
        <w:tc>
          <w:tcPr>
            <w:tcW w:w="2050" w:type="dxa"/>
          </w:tcPr>
          <w:p w14:paraId="29C8988B" w14:textId="0166A2A1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FE01224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437CD2F3" w14:textId="3944D63D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16D3CBF0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AVENGERS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26B599F5" w14:textId="1E6B5620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0C053A5" w14:textId="77777777" w:rsidTr="00707861">
        <w:tc>
          <w:tcPr>
            <w:tcW w:w="846" w:type="dxa"/>
          </w:tcPr>
          <w:p w14:paraId="7224A327" w14:textId="20DBA4A0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5B4BE006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STRAŻACY</w:t>
            </w:r>
          </w:p>
        </w:tc>
        <w:tc>
          <w:tcPr>
            <w:tcW w:w="2050" w:type="dxa"/>
          </w:tcPr>
          <w:p w14:paraId="0293F23A" w14:textId="1633C651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867B106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6D5599BD" w14:textId="25474606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3622ECF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HE-MAN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7F7CC5D" w14:textId="0602C592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335C963" w14:textId="77777777" w:rsidTr="00707861">
        <w:tc>
          <w:tcPr>
            <w:tcW w:w="846" w:type="dxa"/>
          </w:tcPr>
          <w:p w14:paraId="4CFF1795" w14:textId="3A561AFD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38C016BD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HARCERZE</w:t>
            </w:r>
          </w:p>
        </w:tc>
        <w:tc>
          <w:tcPr>
            <w:tcW w:w="2050" w:type="dxa"/>
          </w:tcPr>
          <w:p w14:paraId="71389840" w14:textId="0D741115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E505C39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617B9170" w14:textId="14562857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54C09C46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LIGA SPRAWIEDLIWOŚCI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5C87518C" w14:textId="5A85A966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B2243F4" w14:textId="77777777" w:rsidTr="00707861">
        <w:tc>
          <w:tcPr>
            <w:tcW w:w="846" w:type="dxa"/>
          </w:tcPr>
          <w:p w14:paraId="7BEED3EA" w14:textId="48564F92" w:rsidR="00707861" w:rsidRPr="00DB11F9" w:rsidRDefault="00707861" w:rsidP="00C71A7D">
            <w:pPr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352FA55B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FELCZERZY - RATOWNICY</w:t>
            </w:r>
          </w:p>
        </w:tc>
        <w:tc>
          <w:tcPr>
            <w:tcW w:w="2050" w:type="dxa"/>
          </w:tcPr>
          <w:p w14:paraId="1444B6B7" w14:textId="3505A8F6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0307E99C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5C95A754" w14:textId="32377632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B34F7ED" w14:textId="636ACA10" w:rsidR="00707861" w:rsidRPr="00DB11F9" w:rsidRDefault="00707861" w:rsidP="00707861">
            <w:pPr>
              <w:jc w:val="right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LIGA SPRAWIEDLIWOŚCI - 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74412A7D" w14:textId="5FAE425E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17474889" w14:textId="77777777" w:rsidTr="00707861">
        <w:tc>
          <w:tcPr>
            <w:tcW w:w="846" w:type="dxa"/>
          </w:tcPr>
          <w:p w14:paraId="6199C43C" w14:textId="14BE340F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1111D39D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PIRACI - HE-MAN</w:t>
            </w:r>
          </w:p>
        </w:tc>
        <w:tc>
          <w:tcPr>
            <w:tcW w:w="2050" w:type="dxa"/>
          </w:tcPr>
          <w:p w14:paraId="630A2556" w14:textId="612CDC71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6A1B2196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24B65FA7" w14:textId="5FDFD965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224CE189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HARCERZE - INIEMAMOCNI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03803FC5" w14:textId="2511433A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BBD8ED2" w14:textId="77777777" w:rsidTr="00707861">
        <w:tc>
          <w:tcPr>
            <w:tcW w:w="846" w:type="dxa"/>
          </w:tcPr>
          <w:p w14:paraId="2DE45A19" w14:textId="29A3EF81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5E49D043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STRAŻACY - ŻOŁNIERZE</w:t>
            </w:r>
          </w:p>
        </w:tc>
        <w:tc>
          <w:tcPr>
            <w:tcW w:w="2050" w:type="dxa"/>
          </w:tcPr>
          <w:p w14:paraId="2C614C6C" w14:textId="3441E062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8F840BF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221CE1FC" w14:textId="1127EC5A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203D7B46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AVENGERS - MUSZKIETEROWIE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49165644" w14:textId="4FEF091D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34968F8" w14:textId="77777777" w:rsidTr="00707861">
        <w:tc>
          <w:tcPr>
            <w:tcW w:w="846" w:type="dxa"/>
          </w:tcPr>
          <w:p w14:paraId="66D8DB9E" w14:textId="43A2ECEC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65768D89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HE-MAN - STRAŻACY</w:t>
            </w:r>
          </w:p>
        </w:tc>
        <w:tc>
          <w:tcPr>
            <w:tcW w:w="2050" w:type="dxa"/>
          </w:tcPr>
          <w:p w14:paraId="286E1C88" w14:textId="3A04CE99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380DAC7F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524CCA95" w14:textId="5C67E45D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4751AAFB" w14:textId="78A102B0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FANTASTYCZNA SZ</w:t>
            </w:r>
            <w:r w:rsidR="00E77AE0">
              <w:rPr>
                <w:sz w:val="28"/>
                <w:szCs w:val="28"/>
              </w:rPr>
              <w:t>Ó</w:t>
            </w:r>
            <w:r w:rsidRPr="00DB11F9">
              <w:rPr>
                <w:sz w:val="28"/>
                <w:szCs w:val="28"/>
              </w:rPr>
              <w:t>STKA - HARCERZE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6704A3D2" w14:textId="551FFD9F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8799107" w14:textId="77777777" w:rsidTr="00707861">
        <w:tc>
          <w:tcPr>
            <w:tcW w:w="846" w:type="dxa"/>
          </w:tcPr>
          <w:p w14:paraId="7F9F4B9D" w14:textId="18B09A54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370CCFAC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RATOWNICY - LIGA SPRAWIEDLIWOŚCI</w:t>
            </w:r>
          </w:p>
        </w:tc>
        <w:tc>
          <w:tcPr>
            <w:tcW w:w="2050" w:type="dxa"/>
          </w:tcPr>
          <w:p w14:paraId="1D24D12E" w14:textId="42078F2F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2043D594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5ABD7FAD" w14:textId="4A1D5A7D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62EE1695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ŻOŁNIERZE - FELCZERZY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32D7EA4A" w14:textId="6A12810F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44A6A256" w14:textId="77777777" w:rsidTr="00707861">
        <w:tc>
          <w:tcPr>
            <w:tcW w:w="846" w:type="dxa"/>
          </w:tcPr>
          <w:p w14:paraId="6565472F" w14:textId="63253C4F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</w:tcPr>
          <w:p w14:paraId="726866D5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MUSZKIETEROWIE - PIRACI</w:t>
            </w:r>
          </w:p>
        </w:tc>
        <w:tc>
          <w:tcPr>
            <w:tcW w:w="2050" w:type="dxa"/>
          </w:tcPr>
          <w:p w14:paraId="7968CDA8" w14:textId="6C46C7B5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  <w:tr w:rsidR="00707861" w14:paraId="75877A1E" w14:textId="77777777" w:rsidTr="00707861">
        <w:tc>
          <w:tcPr>
            <w:tcW w:w="846" w:type="dxa"/>
            <w:shd w:val="clear" w:color="auto" w:fill="D9D9D9" w:themeFill="background1" w:themeFillShade="D9"/>
          </w:tcPr>
          <w:p w14:paraId="47AEA445" w14:textId="268786CE" w:rsidR="00707861" w:rsidRPr="00DB11F9" w:rsidRDefault="00707861" w:rsidP="00707861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6166" w:type="dxa"/>
            <w:gridSpan w:val="2"/>
            <w:shd w:val="clear" w:color="auto" w:fill="D9D9D9" w:themeFill="background1" w:themeFillShade="D9"/>
          </w:tcPr>
          <w:p w14:paraId="37CA7EC9" w14:textId="77777777" w:rsidR="00707861" w:rsidRPr="00DB11F9" w:rsidRDefault="00707861" w:rsidP="00141136">
            <w:pPr>
              <w:jc w:val="center"/>
              <w:rPr>
                <w:rFonts w:ascii="Calibri" w:eastAsia="Calibri" w:hAnsi="Calibri" w:cs="Times New Roman"/>
                <w:kern w:val="2"/>
                <w:sz w:val="28"/>
                <w:szCs w:val="28"/>
                <w14:ligatures w14:val="standardContextual"/>
              </w:rPr>
            </w:pPr>
            <w:r w:rsidRPr="00DB11F9">
              <w:rPr>
                <w:sz w:val="28"/>
                <w:szCs w:val="28"/>
              </w:rPr>
              <w:t>INIEMAMOCNI - AVENGERS</w:t>
            </w:r>
          </w:p>
        </w:tc>
        <w:tc>
          <w:tcPr>
            <w:tcW w:w="2050" w:type="dxa"/>
            <w:shd w:val="clear" w:color="auto" w:fill="D9D9D9" w:themeFill="background1" w:themeFillShade="D9"/>
          </w:tcPr>
          <w:p w14:paraId="11E0BB8B" w14:textId="7EB9C514" w:rsidR="00707861" w:rsidRDefault="00707861" w:rsidP="00141136">
            <w:pPr>
              <w:rPr>
                <w:rFonts w:ascii="Calibri" w:eastAsia="Calibri" w:hAnsi="Calibri" w:cs="Times New Roman"/>
                <w:kern w:val="2"/>
                <w14:ligatures w14:val="standardContextual"/>
              </w:rPr>
            </w:pPr>
          </w:p>
        </w:tc>
      </w:tr>
    </w:tbl>
    <w:p w14:paraId="7B62AB95" w14:textId="77777777" w:rsidR="0018219A" w:rsidRPr="007154BE" w:rsidRDefault="0018219A" w:rsidP="007154BE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170D048" w14:textId="315EA88A" w:rsidR="001155F7" w:rsidRPr="00FF2595" w:rsidRDefault="001155F7" w:rsidP="00FF2595">
      <w:pPr>
        <w:rPr>
          <w:rFonts w:cstheme="minorHAnsi"/>
          <w:b/>
          <w:color w:val="000000" w:themeColor="text1"/>
          <w:sz w:val="32"/>
          <w:szCs w:val="32"/>
        </w:rPr>
      </w:pPr>
    </w:p>
    <w:p w14:paraId="6B710FE6" w14:textId="6A5FC2E9" w:rsidR="001155F7" w:rsidRPr="001155F7" w:rsidRDefault="001155F7" w:rsidP="001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pl-PL"/>
        </w:rPr>
      </w:pPr>
      <w:r w:rsidRPr="001155F7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1</w:t>
      </w:r>
      <w:r w:rsidR="00DB11F9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6</w:t>
      </w:r>
      <w:r w:rsidRPr="001155F7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:</w:t>
      </w:r>
      <w:r w:rsidR="00C71A7D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00</w:t>
      </w:r>
      <w:r w:rsidRPr="001155F7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yellow"/>
          <w:u w:val="single"/>
          <w:lang w:eastAsia="pl-PL"/>
        </w:rPr>
        <w:t>   LICYTACJE</w:t>
      </w:r>
    </w:p>
    <w:p w14:paraId="2575A46D" w14:textId="060B4143" w:rsidR="001155F7" w:rsidRPr="001155F7" w:rsidRDefault="001155F7" w:rsidP="00115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</w:pPr>
      <w:r w:rsidRPr="001155F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1</w:t>
      </w:r>
      <w:r w:rsidR="00C71A7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6</w:t>
      </w:r>
      <w:r w:rsidRPr="001155F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:</w:t>
      </w:r>
      <w:r w:rsidR="00C71A7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3</w:t>
      </w:r>
      <w:r w:rsidRPr="001155F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pl-PL"/>
        </w:rPr>
        <w:t>0 ZAKOŃCZENIE TURNIEJU</w:t>
      </w:r>
    </w:p>
    <w:p w14:paraId="17748077" w14:textId="77777777" w:rsidR="001155F7" w:rsidRPr="001155F7" w:rsidRDefault="001155F7" w:rsidP="001155F7">
      <w:pPr>
        <w:rPr>
          <w:rFonts w:cstheme="minorHAnsi"/>
          <w:b/>
          <w:color w:val="000000" w:themeColor="text1"/>
          <w:sz w:val="32"/>
          <w:szCs w:val="32"/>
        </w:rPr>
      </w:pPr>
    </w:p>
    <w:sectPr w:rsidR="001155F7" w:rsidRPr="0011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5A9"/>
    <w:multiLevelType w:val="hybridMultilevel"/>
    <w:tmpl w:val="E3DC0B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B645F"/>
    <w:multiLevelType w:val="hybridMultilevel"/>
    <w:tmpl w:val="0AB8A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7227"/>
    <w:multiLevelType w:val="hybridMultilevel"/>
    <w:tmpl w:val="04F8D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07B2"/>
    <w:multiLevelType w:val="hybridMultilevel"/>
    <w:tmpl w:val="99BEB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B2C90"/>
    <w:multiLevelType w:val="hybridMultilevel"/>
    <w:tmpl w:val="B210B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4993"/>
    <w:multiLevelType w:val="hybridMultilevel"/>
    <w:tmpl w:val="480A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72E87"/>
    <w:multiLevelType w:val="hybridMultilevel"/>
    <w:tmpl w:val="5D142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B64D1"/>
    <w:multiLevelType w:val="hybridMultilevel"/>
    <w:tmpl w:val="6F6E4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93D64"/>
    <w:multiLevelType w:val="hybridMultilevel"/>
    <w:tmpl w:val="5AD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4D08"/>
    <w:multiLevelType w:val="hybridMultilevel"/>
    <w:tmpl w:val="F9B0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240CF"/>
    <w:multiLevelType w:val="hybridMultilevel"/>
    <w:tmpl w:val="13504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21905"/>
    <w:multiLevelType w:val="hybridMultilevel"/>
    <w:tmpl w:val="99BEB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8423">
    <w:abstractNumId w:val="4"/>
  </w:num>
  <w:num w:numId="2" w16cid:durableId="1718974090">
    <w:abstractNumId w:val="7"/>
  </w:num>
  <w:num w:numId="3" w16cid:durableId="1615015975">
    <w:abstractNumId w:val="6"/>
  </w:num>
  <w:num w:numId="4" w16cid:durableId="796794459">
    <w:abstractNumId w:val="1"/>
  </w:num>
  <w:num w:numId="5" w16cid:durableId="1209411506">
    <w:abstractNumId w:val="8"/>
  </w:num>
  <w:num w:numId="6" w16cid:durableId="1579705205">
    <w:abstractNumId w:val="5"/>
  </w:num>
  <w:num w:numId="7" w16cid:durableId="1767270681">
    <w:abstractNumId w:val="3"/>
  </w:num>
  <w:num w:numId="8" w16cid:durableId="1053165086">
    <w:abstractNumId w:val="9"/>
  </w:num>
  <w:num w:numId="9" w16cid:durableId="247347369">
    <w:abstractNumId w:val="11"/>
  </w:num>
  <w:num w:numId="10" w16cid:durableId="993988591">
    <w:abstractNumId w:val="0"/>
  </w:num>
  <w:num w:numId="11" w16cid:durableId="1714189157">
    <w:abstractNumId w:val="2"/>
  </w:num>
  <w:num w:numId="12" w16cid:durableId="1999072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6E"/>
    <w:rsid w:val="001049B3"/>
    <w:rsid w:val="001155F7"/>
    <w:rsid w:val="001257C4"/>
    <w:rsid w:val="00141136"/>
    <w:rsid w:val="0017286E"/>
    <w:rsid w:val="0018219A"/>
    <w:rsid w:val="001975C9"/>
    <w:rsid w:val="003422EB"/>
    <w:rsid w:val="00516A8A"/>
    <w:rsid w:val="00590891"/>
    <w:rsid w:val="006230E1"/>
    <w:rsid w:val="00707861"/>
    <w:rsid w:val="007154BE"/>
    <w:rsid w:val="008D22D4"/>
    <w:rsid w:val="00BE7DFA"/>
    <w:rsid w:val="00C71A7D"/>
    <w:rsid w:val="00DB11F9"/>
    <w:rsid w:val="00DE55C0"/>
    <w:rsid w:val="00DE62B5"/>
    <w:rsid w:val="00DF64CD"/>
    <w:rsid w:val="00E77AE0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664D"/>
  <w15:chartTrackingRefBased/>
  <w15:docId w15:val="{D21C0765-DFC9-491A-87DB-63E003CB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EB"/>
    <w:pPr>
      <w:ind w:left="720"/>
      <w:contextualSpacing/>
    </w:pPr>
  </w:style>
  <w:style w:type="table" w:styleId="Tabela-Siatka">
    <w:name w:val="Table Grid"/>
    <w:basedOn w:val="Standardowy"/>
    <w:uiPriority w:val="39"/>
    <w:rsid w:val="0014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JKubicki</dc:creator>
  <cp:keywords/>
  <dc:description/>
  <cp:lastModifiedBy>Anna Wieczorek</cp:lastModifiedBy>
  <cp:revision>13</cp:revision>
  <cp:lastPrinted>2024-03-11T12:44:00Z</cp:lastPrinted>
  <dcterms:created xsi:type="dcterms:W3CDTF">2024-03-06T12:26:00Z</dcterms:created>
  <dcterms:modified xsi:type="dcterms:W3CDTF">2025-03-27T08:11:00Z</dcterms:modified>
</cp:coreProperties>
</file>